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0F58F3" w:rsidP="28140E3C" w:rsidRDefault="010F58F3" w14:paraId="5A2AD820" w14:textId="4FD0E0C8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720" w:right="0"/>
        <w:jc w:val="center"/>
        <w:rPr>
          <w:b w:val="1"/>
          <w:bCs w:val="1"/>
          <w:sz w:val="30"/>
          <w:szCs w:val="30"/>
        </w:rPr>
      </w:pPr>
      <w:r w:rsidRPr="28140E3C" w:rsidR="010F58F3">
        <w:rPr>
          <w:b w:val="1"/>
          <w:bCs w:val="1"/>
          <w:sz w:val="30"/>
          <w:szCs w:val="30"/>
        </w:rPr>
        <w:t>Cinco</w:t>
      </w:r>
      <w:r w:rsidRPr="28140E3C" w:rsidR="7D1CC5A7">
        <w:rPr>
          <w:b w:val="1"/>
          <w:bCs w:val="1"/>
          <w:sz w:val="30"/>
          <w:szCs w:val="30"/>
        </w:rPr>
        <w:t xml:space="preserve"> complementos</w:t>
      </w:r>
      <w:r w:rsidRPr="28140E3C" w:rsidR="79E9FCF1">
        <w:rPr>
          <w:b w:val="1"/>
          <w:bCs w:val="1"/>
          <w:sz w:val="30"/>
          <w:szCs w:val="30"/>
        </w:rPr>
        <w:t xml:space="preserve"> </w:t>
      </w:r>
      <w:r w:rsidRPr="28140E3C" w:rsidR="4752D1B6">
        <w:rPr>
          <w:b w:val="1"/>
          <w:bCs w:val="1"/>
          <w:sz w:val="30"/>
          <w:szCs w:val="30"/>
        </w:rPr>
        <w:t xml:space="preserve">innovadores </w:t>
      </w:r>
      <w:r w:rsidRPr="28140E3C" w:rsidR="79E9FCF1">
        <w:rPr>
          <w:b w:val="1"/>
          <w:bCs w:val="1"/>
          <w:sz w:val="30"/>
          <w:szCs w:val="30"/>
        </w:rPr>
        <w:t>para darle impulso a tu vida fitness</w:t>
      </w:r>
    </w:p>
    <w:p w:rsidR="40436204" w:rsidP="40436204" w:rsidRDefault="40436204" w14:paraId="7BD5FDDB" w14:textId="44E6CF6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</w:p>
    <w:p w:rsidR="506D4E51" w:rsidP="28140E3C" w:rsidRDefault="506D4E51" w14:paraId="153AAD6E" w14:textId="735C3939">
      <w:pPr>
        <w:numPr>
          <w:ilvl w:val="0"/>
          <w:numId w:val="1"/>
        </w:numPr>
        <w:jc w:val="both"/>
        <w:rPr>
          <w:i w:val="1"/>
          <w:iCs w:val="1"/>
          <w:noProof w:val="0"/>
          <w:lang w:val="es-MX"/>
        </w:rPr>
      </w:pPr>
      <w:r w:rsidRPr="28140E3C" w:rsidR="506D4E51">
        <w:rPr>
          <w:i w:val="1"/>
          <w:iCs w:val="1"/>
          <w:noProof w:val="0"/>
          <w:lang w:val="es-MX"/>
        </w:rPr>
        <w:t xml:space="preserve">Nos pusimos a investigar </w:t>
      </w:r>
      <w:r w:rsidRPr="28140E3C" w:rsidR="15FC702F">
        <w:rPr>
          <w:i w:val="1"/>
          <w:iCs w:val="1"/>
          <w:noProof w:val="0"/>
          <w:lang w:val="es-MX"/>
        </w:rPr>
        <w:t xml:space="preserve">entre las alternativas para mejorar tus resultados del </w:t>
      </w:r>
      <w:r w:rsidRPr="28140E3C" w:rsidR="15FC702F">
        <w:rPr>
          <w:i w:val="1"/>
          <w:iCs w:val="1"/>
          <w:noProof w:val="0"/>
          <w:lang w:val="es-MX"/>
        </w:rPr>
        <w:t>gym</w:t>
      </w:r>
      <w:r w:rsidRPr="28140E3C" w:rsidR="15FC702F">
        <w:rPr>
          <w:i w:val="1"/>
          <w:iCs w:val="1"/>
          <w:noProof w:val="0"/>
          <w:lang w:val="es-MX"/>
        </w:rPr>
        <w:t xml:space="preserve"> o ejercicio en casa.</w:t>
      </w:r>
      <w:r w:rsidRPr="28140E3C" w:rsidR="506D4E51">
        <w:rPr>
          <w:i w:val="1"/>
          <w:iCs w:val="1"/>
          <w:noProof w:val="0"/>
          <w:lang w:val="es-MX"/>
        </w:rPr>
        <w:t xml:space="preserve"> </w:t>
      </w:r>
    </w:p>
    <w:p w:rsidR="28140E3C" w:rsidP="28140E3C" w:rsidRDefault="28140E3C" w14:paraId="25FA1B76" w14:textId="375686EE">
      <w:pPr>
        <w:ind w:left="720"/>
        <w:jc w:val="both"/>
        <w:rPr>
          <w:i w:val="1"/>
          <w:iCs w:val="1"/>
          <w:noProof w:val="0"/>
          <w:lang w:val="es-MX"/>
        </w:rPr>
      </w:pPr>
    </w:p>
    <w:p w:rsidR="28A1CD32" w:rsidP="28A1CD32" w:rsidRDefault="28A1CD32" w14:paraId="32119301" w14:textId="2D3C14FD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28140E3C" w:rsidR="0D043E62">
        <w:rPr>
          <w:b w:val="1"/>
          <w:bCs w:val="1"/>
        </w:rPr>
        <w:t xml:space="preserve">Ciudad de México, </w:t>
      </w:r>
      <w:r w:rsidRPr="28140E3C" w:rsidR="0E501C5C">
        <w:rPr>
          <w:b w:val="1"/>
          <w:bCs w:val="1"/>
        </w:rPr>
        <w:t>23</w:t>
      </w:r>
      <w:r w:rsidRPr="28140E3C" w:rsidR="0D043E62">
        <w:rPr>
          <w:b w:val="1"/>
          <w:bCs w:val="1"/>
        </w:rPr>
        <w:t xml:space="preserve"> </w:t>
      </w:r>
      <w:r w:rsidRPr="28140E3C" w:rsidR="0D043E62">
        <w:rPr>
          <w:b w:val="1"/>
          <w:bCs w:val="1"/>
        </w:rPr>
        <w:t>de</w:t>
      </w:r>
      <w:r w:rsidRPr="28140E3C" w:rsidR="724EE2DE">
        <w:rPr>
          <w:b w:val="1"/>
          <w:bCs w:val="1"/>
        </w:rPr>
        <w:t xml:space="preserve"> ju</w:t>
      </w:r>
      <w:r w:rsidRPr="28140E3C" w:rsidR="310D8062">
        <w:rPr>
          <w:b w:val="1"/>
          <w:bCs w:val="1"/>
        </w:rPr>
        <w:t>lio</w:t>
      </w:r>
      <w:r w:rsidRPr="28140E3C" w:rsidR="0D043E62">
        <w:rPr>
          <w:b w:val="1"/>
          <w:bCs w:val="1"/>
        </w:rPr>
        <w:t xml:space="preserve"> del 2024</w:t>
      </w:r>
      <w:r w:rsidR="0D043E62">
        <w:rPr/>
        <w:t>.</w:t>
      </w:r>
      <w:r w:rsidR="0C0E5485">
        <w:rPr/>
        <w:t xml:space="preserve">- </w:t>
      </w:r>
      <w:r w:rsidR="12CA96BF">
        <w:rPr/>
        <w:t xml:space="preserve">Si ya </w:t>
      </w:r>
      <w:r w:rsidR="5EAD00D5">
        <w:rPr/>
        <w:t>cuentas con</w:t>
      </w:r>
      <w:r w:rsidR="12CA96BF">
        <w:rPr/>
        <w:t xml:space="preserve"> una rutina de ejercicio, </w:t>
      </w:r>
      <w:r w:rsidR="4D7FA217">
        <w:rPr/>
        <w:t>¡</w:t>
      </w:r>
      <w:r w:rsidR="12CA96BF">
        <w:rPr/>
        <w:t>enhorabuena! Mantener la constancia es clave para alcanzar nuestras metas físicas y mentales. P</w:t>
      </w:r>
      <w:r w:rsidR="67AACE31">
        <w:rPr/>
        <w:t>ero si eres de</w:t>
      </w:r>
      <w:r w:rsidR="12CA96BF">
        <w:rPr/>
        <w:t xml:space="preserve"> aquellos que aún no la tienen, </w:t>
      </w:r>
      <w:r w:rsidR="7DB797E7">
        <w:rPr/>
        <w:t>te</w:t>
      </w:r>
      <w:r w:rsidR="12CA96BF">
        <w:rPr/>
        <w:t xml:space="preserve"> animamos a explorar gradualmente </w:t>
      </w:r>
      <w:r w:rsidR="0505F88F">
        <w:rPr/>
        <w:t>estrategias</w:t>
      </w:r>
      <w:r w:rsidR="12CA96BF">
        <w:rPr/>
        <w:t xml:space="preserve"> que </w:t>
      </w:r>
      <w:r w:rsidR="68E902C4">
        <w:rPr/>
        <w:t xml:space="preserve">puedes </w:t>
      </w:r>
      <w:r w:rsidR="12CA96BF">
        <w:rPr/>
        <w:t>enc</w:t>
      </w:r>
      <w:r w:rsidR="026B77D2">
        <w:rPr/>
        <w:t>ontrar</w:t>
      </w:r>
      <w:r w:rsidR="12CA96BF">
        <w:rPr/>
        <w:t xml:space="preserve"> entretenidas y </w:t>
      </w:r>
      <w:r w:rsidR="4A0A2473">
        <w:rPr/>
        <w:t xml:space="preserve">además </w:t>
      </w:r>
      <w:r w:rsidR="12CA96BF">
        <w:rPr/>
        <w:t>se adapt</w:t>
      </w:r>
      <w:r w:rsidR="4170464A">
        <w:rPr/>
        <w:t>e</w:t>
      </w:r>
      <w:r w:rsidR="12CA96BF">
        <w:rPr/>
        <w:t xml:space="preserve">n a </w:t>
      </w:r>
      <w:r w:rsidR="214FA9EF">
        <w:rPr/>
        <w:t>t</w:t>
      </w:r>
      <w:r w:rsidR="12CA96BF">
        <w:rPr/>
        <w:t xml:space="preserve">u estilo de vida. Iniciar este cambio te llevará hacia un </w:t>
      </w:r>
      <w:r w:rsidR="7A77C705">
        <w:rPr/>
        <w:t>futuro</w:t>
      </w:r>
      <w:r w:rsidR="12CA96BF">
        <w:rPr/>
        <w:t xml:space="preserve"> más saludable y equilibrado.</w:t>
      </w:r>
    </w:p>
    <w:p w:rsidR="28A1CD32" w:rsidP="28A1CD32" w:rsidRDefault="28A1CD32" w14:paraId="1B32D770" w14:textId="0DCA8B16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8A1CD32" w:rsidP="28140E3C" w:rsidRDefault="28A1CD32" w14:paraId="30643CE1" w14:textId="437E74A4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i w:val="1"/>
          <w:iCs w:val="1"/>
        </w:rPr>
      </w:pPr>
      <w:r w:rsidR="2BED622C">
        <w:rPr/>
        <w:t>T</w:t>
      </w:r>
      <w:r w:rsidR="2917B1A5">
        <w:rPr/>
        <w:t>anto si eres principiante como experimentado</w:t>
      </w:r>
      <w:r w:rsidR="5F44ADC5">
        <w:rPr/>
        <w:t>,</w:t>
      </w:r>
      <w:r w:rsidR="2917B1A5">
        <w:rPr/>
        <w:t xml:space="preserve"> en el mundo del </w:t>
      </w:r>
      <w:r w:rsidRPr="28140E3C" w:rsidR="2917B1A5">
        <w:rPr>
          <w:i w:val="1"/>
          <w:iCs w:val="1"/>
        </w:rPr>
        <w:t>fitness</w:t>
      </w:r>
      <w:r w:rsidR="4495B530">
        <w:rPr/>
        <w:t xml:space="preserve"> </w:t>
      </w:r>
      <w:r w:rsidR="2917B1A5">
        <w:rPr/>
        <w:t xml:space="preserve">siempre hay algo nuevo que probar para mejorar la resistencia, ganar fuerza </w:t>
      </w:r>
      <w:r w:rsidR="538D3B54">
        <w:rPr/>
        <w:t>o</w:t>
      </w:r>
      <w:r w:rsidR="0826CAA3">
        <w:rPr/>
        <w:t xml:space="preserve"> alcanzar </w:t>
      </w:r>
      <w:r w:rsidR="72366900">
        <w:rPr/>
        <w:t>l</w:t>
      </w:r>
      <w:r w:rsidR="3AD717D9">
        <w:rPr/>
        <w:t>os</w:t>
      </w:r>
      <w:r w:rsidR="3AD717D9">
        <w:rPr/>
        <w:t xml:space="preserve"> </w:t>
      </w:r>
      <w:r w:rsidR="0826CAA3">
        <w:rPr/>
        <w:t>resultados</w:t>
      </w:r>
      <w:r w:rsidR="27B74925">
        <w:rPr/>
        <w:t xml:space="preserve"> específicos</w:t>
      </w:r>
      <w:r w:rsidR="5B2231D9">
        <w:rPr/>
        <w:t xml:space="preserve"> </w:t>
      </w:r>
      <w:r w:rsidR="07615A36">
        <w:rPr/>
        <w:t>fijad</w:t>
      </w:r>
      <w:r w:rsidR="5B2231D9">
        <w:rPr/>
        <w:t>o</w:t>
      </w:r>
      <w:r w:rsidR="5E53624B">
        <w:rPr/>
        <w:t>s</w:t>
      </w:r>
      <w:r w:rsidR="0826CAA3">
        <w:rPr/>
        <w:t>.</w:t>
      </w:r>
      <w:r w:rsidR="4AC7CFDA">
        <w:rPr/>
        <w:t xml:space="preserve"> </w:t>
      </w:r>
      <w:r w:rsidR="1348288B">
        <w:rPr/>
        <w:t>Por e</w:t>
      </w:r>
      <w:r w:rsidR="5357515B">
        <w:rPr/>
        <w:t>ll</w:t>
      </w:r>
      <w:r w:rsidR="1348288B">
        <w:rPr/>
        <w:t>o</w:t>
      </w:r>
      <w:r w:rsidR="361547E9">
        <w:rPr/>
        <w:t xml:space="preserve">, </w:t>
      </w:r>
      <w:r w:rsidR="3FDF971D">
        <w:rPr/>
        <w:t>te invitamos a</w:t>
      </w:r>
      <w:r w:rsidR="28F8D744">
        <w:rPr/>
        <w:t xml:space="preserve"> descubrir</w:t>
      </w:r>
      <w:r w:rsidR="299F6553">
        <w:rPr/>
        <w:t xml:space="preserve"> </w:t>
      </w:r>
      <w:r w:rsidRPr="28140E3C" w:rsidR="6B905F44">
        <w:rPr>
          <w:b w:val="1"/>
          <w:bCs w:val="1"/>
        </w:rPr>
        <w:t>c</w:t>
      </w:r>
      <w:r w:rsidRPr="28140E3C" w:rsidR="443D8703">
        <w:rPr>
          <w:b w:val="1"/>
          <w:bCs w:val="1"/>
        </w:rPr>
        <w:t>inco</w:t>
      </w:r>
      <w:r w:rsidRPr="28140E3C" w:rsidR="6B905F44">
        <w:rPr>
          <w:b w:val="1"/>
          <w:bCs w:val="1"/>
        </w:rPr>
        <w:t xml:space="preserve"> complemento</w:t>
      </w:r>
      <w:r w:rsidRPr="28140E3C" w:rsidR="6159E717">
        <w:rPr>
          <w:b w:val="1"/>
          <w:bCs w:val="1"/>
        </w:rPr>
        <w:t>s</w:t>
      </w:r>
      <w:r w:rsidRPr="28140E3C" w:rsidR="3EAD992F">
        <w:rPr>
          <w:b w:val="1"/>
          <w:bCs w:val="1"/>
        </w:rPr>
        <w:t xml:space="preserve"> innovadores</w:t>
      </w:r>
      <w:r w:rsidRPr="28140E3C" w:rsidR="415CF2C0">
        <w:rPr>
          <w:b w:val="1"/>
          <w:bCs w:val="1"/>
        </w:rPr>
        <w:t xml:space="preserve"> </w:t>
      </w:r>
      <w:r w:rsidRPr="28140E3C" w:rsidR="078A307A">
        <w:rPr>
          <w:b w:val="1"/>
          <w:bCs w:val="1"/>
        </w:rPr>
        <w:t>para</w:t>
      </w:r>
      <w:r w:rsidRPr="28140E3C" w:rsidR="4B0E0FB3">
        <w:rPr>
          <w:b w:val="1"/>
          <w:bCs w:val="1"/>
        </w:rPr>
        <w:t xml:space="preserve"> </w:t>
      </w:r>
      <w:r w:rsidRPr="28140E3C" w:rsidR="3F0F398B">
        <w:rPr>
          <w:b w:val="1"/>
          <w:bCs w:val="1"/>
        </w:rPr>
        <w:t>hacer que el</w:t>
      </w:r>
      <w:r w:rsidRPr="28140E3C" w:rsidR="53A89B50">
        <w:rPr>
          <w:b w:val="1"/>
          <w:bCs w:val="1"/>
        </w:rPr>
        <w:t xml:space="preserve"> ejercicio</w:t>
      </w:r>
      <w:r w:rsidRPr="28140E3C" w:rsidR="1921CF5C">
        <w:rPr>
          <w:b w:val="1"/>
          <w:bCs w:val="1"/>
        </w:rPr>
        <w:t xml:space="preserve"> </w:t>
      </w:r>
      <w:r w:rsidRPr="28140E3C" w:rsidR="1DB7860D">
        <w:rPr>
          <w:b w:val="1"/>
          <w:bCs w:val="1"/>
        </w:rPr>
        <w:t>valga más la pena</w:t>
      </w:r>
      <w:r w:rsidR="1DB7860D">
        <w:rPr/>
        <w:t xml:space="preserve">, </w:t>
      </w:r>
      <w:r w:rsidR="1921CF5C">
        <w:rPr/>
        <w:t xml:space="preserve">con los </w:t>
      </w:r>
      <w:r w:rsidR="4BB024D5">
        <w:rPr/>
        <w:t>cuales</w:t>
      </w:r>
      <w:r w:rsidR="1921CF5C">
        <w:rPr/>
        <w:t xml:space="preserve"> lograrás tus metas de acondicionamiento físico</w:t>
      </w:r>
      <w:r w:rsidR="2BB18E78">
        <w:rPr/>
        <w:t xml:space="preserve"> y </w:t>
      </w:r>
      <w:bookmarkStart w:name="_Int_i95d8llm" w:id="41150728"/>
      <w:r w:rsidRPr="28140E3C" w:rsidR="2BB18E78">
        <w:rPr>
          <w:i w:val="1"/>
          <w:iCs w:val="1"/>
        </w:rPr>
        <w:t>wellness</w:t>
      </w:r>
      <w:bookmarkEnd w:id="41150728"/>
      <w:r w:rsidR="59BE05CC">
        <w:rPr/>
        <w:t>.</w:t>
      </w:r>
    </w:p>
    <w:p w:rsidR="28A1CD32" w:rsidP="28A1CD32" w:rsidRDefault="28A1CD32" w14:paraId="1F524B64" w14:textId="546377AA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8A1CD32" w:rsidP="28A1CD32" w:rsidRDefault="28A1CD32" w14:paraId="567331F7" w14:textId="2A9D57F8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28140E3C" w:rsidR="59BE05CC">
        <w:rPr>
          <w:b w:val="1"/>
          <w:bCs w:val="1"/>
        </w:rPr>
        <w:t xml:space="preserve">1.- </w:t>
      </w:r>
      <w:r w:rsidRPr="28140E3C" w:rsidR="72CCEA9D">
        <w:rPr>
          <w:b w:val="1"/>
          <w:bCs w:val="1"/>
        </w:rPr>
        <w:t>B</w:t>
      </w:r>
      <w:r w:rsidRPr="28140E3C" w:rsidR="175B68AD">
        <w:rPr>
          <w:b w:val="1"/>
          <w:bCs w:val="1"/>
        </w:rPr>
        <w:t xml:space="preserve">ienestar </w:t>
      </w:r>
      <w:r w:rsidRPr="28140E3C" w:rsidR="3F6232EB">
        <w:rPr>
          <w:b w:val="1"/>
          <w:bCs w:val="1"/>
        </w:rPr>
        <w:t>llevado a</w:t>
      </w:r>
      <w:r w:rsidRPr="28140E3C" w:rsidR="175B68AD">
        <w:rPr>
          <w:b w:val="1"/>
          <w:bCs w:val="1"/>
        </w:rPr>
        <w:t xml:space="preserve"> la moda.</w:t>
      </w:r>
      <w:r w:rsidRPr="28140E3C" w:rsidR="693A711E">
        <w:rPr>
          <w:b w:val="1"/>
          <w:bCs w:val="1"/>
        </w:rPr>
        <w:t xml:space="preserve"> </w:t>
      </w:r>
      <w:r w:rsidR="267557E1">
        <w:rPr>
          <w:b w:val="0"/>
          <w:bCs w:val="0"/>
        </w:rPr>
        <w:t>Exi</w:t>
      </w:r>
      <w:r w:rsidR="693A711E">
        <w:rPr>
          <w:b w:val="0"/>
          <w:bCs w:val="0"/>
        </w:rPr>
        <w:t>s</w:t>
      </w:r>
      <w:r w:rsidR="267557E1">
        <w:rPr>
          <w:b w:val="0"/>
          <w:bCs w:val="0"/>
        </w:rPr>
        <w:t>ten</w:t>
      </w:r>
      <w:r w:rsidR="227EB251">
        <w:rPr>
          <w:b w:val="0"/>
          <w:bCs w:val="0"/>
        </w:rPr>
        <w:t xml:space="preserve"> vestimentas futuristas </w:t>
      </w:r>
      <w:r w:rsidR="227EB251">
        <w:rPr>
          <w:b w:val="0"/>
          <w:bCs w:val="0"/>
        </w:rPr>
        <w:t xml:space="preserve">equipadas con sensores que monitorean </w:t>
      </w:r>
      <w:r w:rsidR="71B9EB54">
        <w:rPr>
          <w:b w:val="0"/>
          <w:bCs w:val="0"/>
        </w:rPr>
        <w:t>el</w:t>
      </w:r>
      <w:r w:rsidR="227EB251">
        <w:rPr>
          <w:b w:val="0"/>
          <w:bCs w:val="0"/>
        </w:rPr>
        <w:t xml:space="preserve"> ritmo cardíaco, la temperatura corporal y la calidad del sueño</w:t>
      </w:r>
      <w:r w:rsidR="227EB251">
        <w:rPr>
          <w:b w:val="0"/>
          <w:bCs w:val="0"/>
        </w:rPr>
        <w:t xml:space="preserve">. </w:t>
      </w:r>
      <w:r w:rsidR="338E1778">
        <w:rPr>
          <w:b w:val="0"/>
          <w:bCs w:val="0"/>
        </w:rPr>
        <w:t>Entre otras</w:t>
      </w:r>
      <w:r w:rsidR="227EB251">
        <w:rPr>
          <w:b w:val="0"/>
          <w:bCs w:val="0"/>
        </w:rPr>
        <w:t xml:space="preserve"> ventajas</w:t>
      </w:r>
      <w:r w:rsidR="6DA4D163">
        <w:rPr>
          <w:b w:val="0"/>
          <w:bCs w:val="0"/>
        </w:rPr>
        <w:t>,</w:t>
      </w:r>
      <w:r w:rsidR="227EB251">
        <w:rPr>
          <w:b w:val="0"/>
          <w:bCs w:val="0"/>
        </w:rPr>
        <w:t xml:space="preserve"> contiene</w:t>
      </w:r>
      <w:r w:rsidR="37518E4B">
        <w:rPr>
          <w:b w:val="0"/>
          <w:bCs w:val="0"/>
        </w:rPr>
        <w:t>n</w:t>
      </w:r>
      <w:r w:rsidR="227EB251">
        <w:rPr>
          <w:b w:val="0"/>
          <w:bCs w:val="0"/>
        </w:rPr>
        <w:t xml:space="preserve"> </w:t>
      </w:r>
      <w:r w:rsidR="72109089">
        <w:rPr>
          <w:b w:val="0"/>
          <w:bCs w:val="0"/>
        </w:rPr>
        <w:t>el</w:t>
      </w:r>
      <w:r w:rsidR="227EB251">
        <w:rPr>
          <w:b w:val="0"/>
          <w:bCs w:val="0"/>
        </w:rPr>
        <w:t xml:space="preserve"> sudor con tejidos transpirables, </w:t>
      </w:r>
      <w:r w:rsidR="67B9845D">
        <w:rPr>
          <w:b w:val="0"/>
          <w:bCs w:val="0"/>
        </w:rPr>
        <w:t xml:space="preserve">te </w:t>
      </w:r>
      <w:r w:rsidR="227EB251">
        <w:rPr>
          <w:b w:val="0"/>
          <w:bCs w:val="0"/>
        </w:rPr>
        <w:t>protege</w:t>
      </w:r>
      <w:r w:rsidR="3D7C878D">
        <w:rPr>
          <w:b w:val="0"/>
          <w:bCs w:val="0"/>
        </w:rPr>
        <w:t>n</w:t>
      </w:r>
      <w:r w:rsidR="227EB251">
        <w:rPr>
          <w:b w:val="0"/>
          <w:bCs w:val="0"/>
        </w:rPr>
        <w:t xml:space="preserve"> del frío </w:t>
      </w:r>
      <w:r w:rsidR="5E00E242">
        <w:rPr>
          <w:b w:val="0"/>
          <w:bCs w:val="0"/>
        </w:rPr>
        <w:t>mediante</w:t>
      </w:r>
      <w:r w:rsidR="227EB251">
        <w:rPr>
          <w:b w:val="0"/>
          <w:bCs w:val="0"/>
        </w:rPr>
        <w:t xml:space="preserve"> </w:t>
      </w:r>
      <w:r w:rsidR="227EB251">
        <w:rPr>
          <w:b w:val="0"/>
          <w:bCs w:val="0"/>
        </w:rPr>
        <w:t>capas termorreguladoras y ayuda</w:t>
      </w:r>
      <w:r w:rsidR="171B6CB5">
        <w:rPr>
          <w:b w:val="0"/>
          <w:bCs w:val="0"/>
        </w:rPr>
        <w:t>n</w:t>
      </w:r>
      <w:r w:rsidR="227EB251">
        <w:rPr>
          <w:b w:val="0"/>
          <w:bCs w:val="0"/>
        </w:rPr>
        <w:t xml:space="preserve"> a mejorar tu postura.</w:t>
      </w:r>
    </w:p>
    <w:p w:rsidR="28A1CD32" w:rsidP="28A1CD32" w:rsidRDefault="28A1CD32" w14:paraId="393995EF" w14:textId="06F6C124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28A1CD32" w:rsidP="28A1CD32" w:rsidRDefault="28A1CD32" w14:paraId="23CA1D89" w14:textId="5F09B72E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28140E3C" w:rsidR="59BE05CC">
        <w:rPr>
          <w:b w:val="1"/>
          <w:bCs w:val="1"/>
        </w:rPr>
        <w:t>2.-</w:t>
      </w:r>
      <w:r w:rsidRPr="28140E3C" w:rsidR="1A198B3F">
        <w:rPr>
          <w:b w:val="1"/>
          <w:bCs w:val="1"/>
        </w:rPr>
        <w:t xml:space="preserve"> </w:t>
      </w:r>
      <w:r w:rsidRPr="28140E3C" w:rsidR="665A6D29">
        <w:rPr>
          <w:b w:val="1"/>
          <w:bCs w:val="1"/>
        </w:rPr>
        <w:t>Ejercicio en cualquier lugar</w:t>
      </w:r>
      <w:r w:rsidRPr="28140E3C" w:rsidR="46C94A16">
        <w:rPr>
          <w:b w:val="1"/>
          <w:bCs w:val="1"/>
        </w:rPr>
        <w:t>.</w:t>
      </w:r>
      <w:r w:rsidR="46C94A16">
        <w:rPr/>
        <w:t xml:space="preserve"> </w:t>
      </w:r>
      <w:r w:rsidR="296F6508">
        <w:rPr/>
        <w:t xml:space="preserve">Los </w:t>
      </w:r>
      <w:r w:rsidR="0B933E96">
        <w:rPr/>
        <w:t>clásicos</w:t>
      </w:r>
      <w:r w:rsidR="7A03CD68">
        <w:rPr/>
        <w:t xml:space="preserve"> gimnasio</w:t>
      </w:r>
      <w:r w:rsidR="5CD52904">
        <w:rPr/>
        <w:t>s caseros</w:t>
      </w:r>
      <w:r w:rsidR="7A03CD68">
        <w:rPr/>
        <w:t xml:space="preserve"> “todo en uno”</w:t>
      </w:r>
      <w:r w:rsidR="403F86C7">
        <w:rPr/>
        <w:t>,</w:t>
      </w:r>
      <w:r w:rsidR="7A03CD68">
        <w:rPr/>
        <w:t xml:space="preserve"> </w:t>
      </w:r>
      <w:r w:rsidR="2EE09EF5">
        <w:rPr/>
        <w:t>esas</w:t>
      </w:r>
      <w:r w:rsidR="7A03CD68">
        <w:rPr/>
        <w:t xml:space="preserve"> máquina</w:t>
      </w:r>
      <w:r w:rsidR="571F8FBF">
        <w:rPr/>
        <w:t>s</w:t>
      </w:r>
      <w:r w:rsidR="7A03CD68">
        <w:rPr/>
        <w:t xml:space="preserve"> enorme</w:t>
      </w:r>
      <w:r w:rsidR="2EE09EF5">
        <w:rPr/>
        <w:t>s</w:t>
      </w:r>
      <w:r w:rsidR="7A03CD68">
        <w:rPr/>
        <w:t xml:space="preserve"> y pesada</w:t>
      </w:r>
      <w:r w:rsidR="148DB0B6">
        <w:rPr/>
        <w:t>s que generalmente terminan e</w:t>
      </w:r>
      <w:r w:rsidR="005AA695">
        <w:rPr/>
        <w:t xml:space="preserve">n el </w:t>
      </w:r>
      <w:bookmarkStart w:name="_Int_ZyFDTbah" w:id="1004640917"/>
      <w:r w:rsidR="005AA695">
        <w:rPr/>
        <w:t>olvido,</w:t>
      </w:r>
      <w:bookmarkEnd w:id="1004640917"/>
      <w:r w:rsidR="005AA695">
        <w:rPr/>
        <w:t xml:space="preserve"> </w:t>
      </w:r>
      <w:r w:rsidR="18C8CB10">
        <w:rPr/>
        <w:t xml:space="preserve">ya </w:t>
      </w:r>
      <w:r w:rsidR="005AA695">
        <w:rPr/>
        <w:t xml:space="preserve">son cosa del pasado. </w:t>
      </w:r>
      <w:r w:rsidR="055AD51B">
        <w:rPr/>
        <w:t>Ahora</w:t>
      </w:r>
      <w:r w:rsidR="2A193260">
        <w:rPr/>
        <w:t>,</w:t>
      </w:r>
      <w:r w:rsidR="055AD51B">
        <w:rPr/>
        <w:t xml:space="preserve"> l</w:t>
      </w:r>
      <w:r w:rsidR="7A03CD68">
        <w:rPr/>
        <w:t>os equipos</w:t>
      </w:r>
      <w:r w:rsidR="7A03CD68">
        <w:rPr/>
        <w:t xml:space="preserve"> </w:t>
      </w:r>
      <w:r w:rsidR="0ECE0D7B">
        <w:rPr/>
        <w:t xml:space="preserve">modernos </w:t>
      </w:r>
      <w:r w:rsidR="5E9982A4">
        <w:rPr/>
        <w:t xml:space="preserve">tan </w:t>
      </w:r>
      <w:r w:rsidR="7A03CD68">
        <w:rPr/>
        <w:t>compact</w:t>
      </w:r>
      <w:r w:rsidR="75EA573D">
        <w:rPr/>
        <w:t>os</w:t>
      </w:r>
      <w:r w:rsidR="7A03CD68">
        <w:rPr/>
        <w:t xml:space="preserve"> </w:t>
      </w:r>
      <w:r w:rsidR="797570AB">
        <w:rPr/>
        <w:t>como</w:t>
      </w:r>
      <w:r w:rsidR="7A03CD68">
        <w:rPr/>
        <w:t xml:space="preserve"> una </w:t>
      </w:r>
      <w:r w:rsidR="7A03CD68">
        <w:rPr/>
        <w:t>maleta</w:t>
      </w:r>
      <w:r w:rsidR="7A03CD68">
        <w:rPr/>
        <w:t xml:space="preserve"> </w:t>
      </w:r>
      <w:r w:rsidR="1F9198D1">
        <w:rPr/>
        <w:t xml:space="preserve">sirven por igual </w:t>
      </w:r>
      <w:r w:rsidR="7A03CD68">
        <w:rPr/>
        <w:t xml:space="preserve">para realizar flexiones, dominadas </w:t>
      </w:r>
      <w:r w:rsidR="4698AC55">
        <w:rPr/>
        <w:t>o</w:t>
      </w:r>
      <w:r w:rsidR="7A03CD68">
        <w:rPr/>
        <w:t xml:space="preserve"> cardio </w:t>
      </w:r>
      <w:r w:rsidR="42291393">
        <w:rPr/>
        <w:t xml:space="preserve">sobre </w:t>
      </w:r>
      <w:r w:rsidR="7A03CD68">
        <w:rPr/>
        <w:t xml:space="preserve">una superficie estable. En el caso de </w:t>
      </w:r>
      <w:r w:rsidR="4176A45F">
        <w:rPr/>
        <w:t xml:space="preserve">que </w:t>
      </w:r>
      <w:r w:rsidR="572EA6F7">
        <w:rPr/>
        <w:t>la</w:t>
      </w:r>
      <w:r w:rsidR="7A03CD68">
        <w:rPr/>
        <w:t xml:space="preserve"> agenda no te permita </w:t>
      </w:r>
      <w:r w:rsidR="474D4B5B">
        <w:rPr/>
        <w:t>ir a</w:t>
      </w:r>
      <w:r w:rsidR="7A03CD68">
        <w:rPr/>
        <w:t xml:space="preserve">l </w:t>
      </w:r>
      <w:r w:rsidR="7A03CD68">
        <w:rPr/>
        <w:t>gym</w:t>
      </w:r>
      <w:r w:rsidR="7A03CD68">
        <w:rPr/>
        <w:t xml:space="preserve"> o </w:t>
      </w:r>
      <w:r w:rsidR="7D6C9DFE">
        <w:rPr/>
        <w:t>hacer ejercicio</w:t>
      </w:r>
      <w:r w:rsidR="59D01C8E">
        <w:rPr/>
        <w:t xml:space="preserve"> en</w:t>
      </w:r>
      <w:r w:rsidR="7A03CD68">
        <w:rPr/>
        <w:t xml:space="preserve"> casa, llevar</w:t>
      </w:r>
      <w:r w:rsidR="27820527">
        <w:rPr/>
        <w:t xml:space="preserve"> contigo</w:t>
      </w:r>
      <w:r w:rsidR="7A03CD68">
        <w:rPr/>
        <w:t xml:space="preserve"> est</w:t>
      </w:r>
      <w:r w:rsidR="2361782F">
        <w:rPr/>
        <w:t>e tipo de equipos</w:t>
      </w:r>
      <w:r w:rsidR="7A03CD68">
        <w:rPr/>
        <w:t xml:space="preserve"> </w:t>
      </w:r>
      <w:r w:rsidR="0362A7CA">
        <w:rPr/>
        <w:t>a donde vayas hará que no abandones el importante</w:t>
      </w:r>
      <w:r w:rsidR="7A03CD68">
        <w:rPr/>
        <w:t xml:space="preserve"> compromiso con tu cuerpo.</w:t>
      </w:r>
    </w:p>
    <w:p w:rsidR="28A1CD32" w:rsidP="28A1CD32" w:rsidRDefault="28A1CD32" w14:paraId="421EC144" w14:textId="4AFEE06D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8A1CD32" w:rsidP="28140E3C" w:rsidRDefault="28A1CD32" w14:paraId="5793BCF3" w14:textId="099BAA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b w:val="0"/>
          <w:bCs w:val="0"/>
        </w:rPr>
      </w:pPr>
      <w:r w:rsidRPr="28140E3C" w:rsidR="59BE05CC">
        <w:rPr>
          <w:b w:val="1"/>
          <w:bCs w:val="1"/>
        </w:rPr>
        <w:t>3.-</w:t>
      </w:r>
      <w:r w:rsidRPr="28140E3C" w:rsidR="3FCC39D8">
        <w:rPr>
          <w:b w:val="1"/>
          <w:bCs w:val="1"/>
        </w:rPr>
        <w:t xml:space="preserve"> </w:t>
      </w:r>
      <w:r w:rsidRPr="28140E3C" w:rsidR="3B21D07A">
        <w:rPr>
          <w:b w:val="1"/>
          <w:bCs w:val="1"/>
        </w:rPr>
        <w:t xml:space="preserve">Equilibrio estratégico. </w:t>
      </w:r>
      <w:r w:rsidR="2ACB18D3">
        <w:rPr>
          <w:b w:val="0"/>
          <w:bCs w:val="0"/>
        </w:rPr>
        <w:t xml:space="preserve">Alimentarse </w:t>
      </w:r>
      <w:r w:rsidR="3B21D07A">
        <w:rPr>
          <w:b w:val="0"/>
          <w:bCs w:val="0"/>
        </w:rPr>
        <w:t>saludable</w:t>
      </w:r>
      <w:r w:rsidR="454ED847">
        <w:rPr>
          <w:b w:val="0"/>
          <w:bCs w:val="0"/>
        </w:rPr>
        <w:t>mente</w:t>
      </w:r>
      <w:r w:rsidR="3B21D07A">
        <w:rPr>
          <w:b w:val="0"/>
          <w:bCs w:val="0"/>
        </w:rPr>
        <w:t xml:space="preserve"> es </w:t>
      </w:r>
      <w:r w:rsidR="6F7020DD">
        <w:rPr>
          <w:b w:val="0"/>
          <w:bCs w:val="0"/>
        </w:rPr>
        <w:t>un</w:t>
      </w:r>
      <w:r w:rsidR="70736752">
        <w:rPr>
          <w:b w:val="0"/>
          <w:bCs w:val="0"/>
        </w:rPr>
        <w:t>o</w:t>
      </w:r>
      <w:r w:rsidR="6F7020DD">
        <w:rPr>
          <w:b w:val="0"/>
          <w:bCs w:val="0"/>
        </w:rPr>
        <w:t xml:space="preserve"> </w:t>
      </w:r>
      <w:r w:rsidR="3B21D07A">
        <w:rPr>
          <w:b w:val="0"/>
          <w:bCs w:val="0"/>
        </w:rPr>
        <w:t>de l</w:t>
      </w:r>
      <w:r w:rsidR="05D5FBA9">
        <w:rPr>
          <w:b w:val="0"/>
          <w:bCs w:val="0"/>
        </w:rPr>
        <w:t>os hábitos</w:t>
      </w:r>
      <w:r w:rsidR="13E324CD">
        <w:rPr>
          <w:b w:val="0"/>
          <w:bCs w:val="0"/>
        </w:rPr>
        <w:t xml:space="preserve"> esenciales </w:t>
      </w:r>
      <w:r w:rsidR="1F4C7881">
        <w:rPr>
          <w:b w:val="0"/>
          <w:bCs w:val="0"/>
        </w:rPr>
        <w:t>en</w:t>
      </w:r>
      <w:r w:rsidR="3B21D07A">
        <w:rPr>
          <w:b w:val="0"/>
          <w:bCs w:val="0"/>
        </w:rPr>
        <w:t xml:space="preserve"> la preparación física. </w:t>
      </w:r>
      <w:r w:rsidR="34590834">
        <w:rPr>
          <w:b w:val="0"/>
          <w:bCs w:val="0"/>
        </w:rPr>
        <w:t>Para quienes a</w:t>
      </w:r>
      <w:r w:rsidR="10A79DED">
        <w:rPr>
          <w:b w:val="0"/>
          <w:bCs w:val="0"/>
        </w:rPr>
        <w:t>costumbran los</w:t>
      </w:r>
      <w:r w:rsidR="34590834">
        <w:rPr>
          <w:b w:val="0"/>
          <w:bCs w:val="0"/>
        </w:rPr>
        <w:t xml:space="preserve"> </w:t>
      </w:r>
      <w:bookmarkStart w:name="_Int_zzSaM5XH" w:id="885257513"/>
      <w:r w:rsidR="34590834">
        <w:rPr>
          <w:b w:val="0"/>
          <w:bCs w:val="0"/>
        </w:rPr>
        <w:t>batidos</w:t>
      </w:r>
      <w:bookmarkEnd w:id="885257513"/>
      <w:r w:rsidR="34590834">
        <w:rPr>
          <w:b w:val="0"/>
          <w:bCs w:val="0"/>
        </w:rPr>
        <w:t xml:space="preserve"> </w:t>
      </w:r>
      <w:r w:rsidR="40EFBF85">
        <w:rPr>
          <w:b w:val="0"/>
          <w:bCs w:val="0"/>
        </w:rPr>
        <w:t>y buscan</w:t>
      </w:r>
      <w:r w:rsidR="678CB5B0">
        <w:rPr>
          <w:b w:val="0"/>
          <w:bCs w:val="0"/>
        </w:rPr>
        <w:t xml:space="preserve"> </w:t>
      </w:r>
      <w:r w:rsidR="155AE918">
        <w:rPr>
          <w:b w:val="0"/>
          <w:bCs w:val="0"/>
        </w:rPr>
        <w:t>un</w:t>
      </w:r>
      <w:r w:rsidR="678CB5B0">
        <w:rPr>
          <w:b w:val="0"/>
          <w:bCs w:val="0"/>
        </w:rPr>
        <w:t xml:space="preserve">a alternativa </w:t>
      </w:r>
      <w:r w:rsidR="1FE820B5">
        <w:rPr>
          <w:b w:val="0"/>
          <w:bCs w:val="0"/>
        </w:rPr>
        <w:t>más equilibrada de nutrientes, baja en carbohidratos</w:t>
      </w:r>
      <w:r w:rsidR="270B336E">
        <w:rPr>
          <w:b w:val="0"/>
          <w:bCs w:val="0"/>
        </w:rPr>
        <w:t>,</w:t>
      </w:r>
      <w:r w:rsidR="1FE820B5">
        <w:rPr>
          <w:b w:val="0"/>
          <w:bCs w:val="0"/>
        </w:rPr>
        <w:t xml:space="preserve"> alta en grasas monoinsaturadas</w:t>
      </w:r>
      <w:r w:rsidR="3212EA12">
        <w:rPr>
          <w:b w:val="0"/>
          <w:bCs w:val="0"/>
        </w:rPr>
        <w:t xml:space="preserve"> benéficas</w:t>
      </w:r>
      <w:r w:rsidR="488F5815">
        <w:rPr>
          <w:b w:val="0"/>
          <w:bCs w:val="0"/>
        </w:rPr>
        <w:t>,</w:t>
      </w:r>
      <w:r w:rsidR="3212EA12">
        <w:rPr>
          <w:b w:val="0"/>
          <w:bCs w:val="0"/>
        </w:rPr>
        <w:t xml:space="preserve"> y que</w:t>
      </w:r>
      <w:r w:rsidR="0E6E32BE">
        <w:rPr>
          <w:b w:val="0"/>
          <w:bCs w:val="0"/>
        </w:rPr>
        <w:t xml:space="preserve"> </w:t>
      </w:r>
      <w:r w:rsidR="31C705B0">
        <w:rPr>
          <w:b w:val="0"/>
          <w:bCs w:val="0"/>
        </w:rPr>
        <w:t xml:space="preserve">además </w:t>
      </w:r>
      <w:r w:rsidR="0E6E32BE">
        <w:rPr>
          <w:b w:val="0"/>
          <w:bCs w:val="0"/>
        </w:rPr>
        <w:t>ap</w:t>
      </w:r>
      <w:r w:rsidR="238B03BC">
        <w:rPr>
          <w:b w:val="0"/>
          <w:bCs w:val="0"/>
        </w:rPr>
        <w:t>orte fibra</w:t>
      </w:r>
      <w:r w:rsidR="449F1AA1">
        <w:rPr>
          <w:b w:val="0"/>
          <w:bCs w:val="0"/>
        </w:rPr>
        <w:t>;</w:t>
      </w:r>
      <w:r w:rsidR="1FC67246">
        <w:rPr>
          <w:b w:val="0"/>
          <w:bCs w:val="0"/>
        </w:rPr>
        <w:t xml:space="preserve"> la respuesta a la mano es </w:t>
      </w:r>
      <w:r w:rsidRPr="28140E3C" w:rsidR="1FC67246">
        <w:rPr>
          <w:b w:val="1"/>
          <w:bCs w:val="1"/>
        </w:rPr>
        <w:t>Splenda</w:t>
      </w:r>
      <w:r w:rsidRPr="28140E3C" w:rsidR="1FC67246">
        <w:rPr>
          <w:b w:val="1"/>
          <w:bCs w:val="1"/>
        </w:rPr>
        <w:t xml:space="preserve">® Balance. </w:t>
      </w:r>
      <w:r w:rsidR="1FC67246">
        <w:rPr>
          <w:b w:val="0"/>
          <w:bCs w:val="0"/>
        </w:rPr>
        <w:t xml:space="preserve">Aparte de no sacrificar el </w:t>
      </w:r>
      <w:r w:rsidR="4AABEE44">
        <w:rPr>
          <w:b w:val="0"/>
          <w:bCs w:val="0"/>
        </w:rPr>
        <w:t xml:space="preserve">agradable </w:t>
      </w:r>
      <w:r w:rsidR="1FC67246">
        <w:rPr>
          <w:b w:val="0"/>
          <w:bCs w:val="0"/>
        </w:rPr>
        <w:t>sabor</w:t>
      </w:r>
      <w:r w:rsidR="25D33CBA">
        <w:rPr>
          <w:b w:val="0"/>
          <w:bCs w:val="0"/>
        </w:rPr>
        <w:t xml:space="preserve"> </w:t>
      </w:r>
      <w:r w:rsidR="44193B91">
        <w:rPr>
          <w:b w:val="0"/>
          <w:bCs w:val="0"/>
        </w:rPr>
        <w:t>de los batidos</w:t>
      </w:r>
      <w:r w:rsidR="1FC67246">
        <w:rPr>
          <w:b w:val="0"/>
          <w:bCs w:val="0"/>
        </w:rPr>
        <w:t xml:space="preserve">, </w:t>
      </w:r>
      <w:commentRangeStart w:id="629654785"/>
      <w:r w:rsidR="7D22AB5C">
        <w:rPr>
          <w:b w:val="0"/>
          <w:bCs w:val="0"/>
        </w:rPr>
        <w:t>no tiene azúcar y es alta en proteína, lo qu</w:t>
      </w:r>
      <w:r w:rsidR="18D33184">
        <w:rPr>
          <w:b w:val="0"/>
          <w:bCs w:val="0"/>
        </w:rPr>
        <w:t xml:space="preserve">e </w:t>
      </w:r>
      <w:r w:rsidR="7D22AB5C">
        <w:rPr>
          <w:b w:val="0"/>
          <w:bCs w:val="0"/>
        </w:rPr>
        <w:t xml:space="preserve">la hace ideal para consumirla después de una rutina de </w:t>
      </w:r>
      <w:r w:rsidR="6008712C">
        <w:rPr>
          <w:b w:val="0"/>
          <w:bCs w:val="0"/>
        </w:rPr>
        <w:t>ejercicio.</w:t>
      </w:r>
      <w:commentRangeEnd w:id="629654785"/>
      <w:r>
        <w:rPr>
          <w:rStyle w:val="CommentReference"/>
        </w:rPr>
        <w:commentReference w:id="629654785"/>
      </w:r>
    </w:p>
    <w:p w:rsidR="28A1CD32" w:rsidP="28A1CD32" w:rsidRDefault="28A1CD32" w14:paraId="493EBD26" w14:textId="04A096E1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0"/>
          <w:bCs w:val="0"/>
        </w:rPr>
      </w:pPr>
    </w:p>
    <w:p w:rsidR="28A1CD32" w:rsidP="28A1CD32" w:rsidRDefault="28A1CD32" w14:paraId="0F925176" w14:textId="1524D944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23A8C4EF">
        <w:rPr>
          <w:b w:val="0"/>
          <w:bCs w:val="0"/>
        </w:rPr>
        <w:t>Dicha innovación</w:t>
      </w:r>
      <w:r w:rsidR="2C518BC5">
        <w:rPr>
          <w:b w:val="0"/>
          <w:bCs w:val="0"/>
        </w:rPr>
        <w:t>,</w:t>
      </w:r>
      <w:r w:rsidR="2007AB33">
        <w:rPr>
          <w:b w:val="0"/>
          <w:bCs w:val="0"/>
        </w:rPr>
        <w:t xml:space="preserve"> </w:t>
      </w:r>
      <w:r w:rsidR="1BAB664B">
        <w:rPr/>
        <w:t>a</w:t>
      </w:r>
      <w:r w:rsidR="6986F924">
        <w:rPr/>
        <w:t>pta</w:t>
      </w:r>
      <w:r w:rsidR="1BAB664B">
        <w:rPr/>
        <w:t xml:space="preserve"> para el consumo general de </w:t>
      </w:r>
      <w:r w:rsidR="4F8A7921">
        <w:rPr/>
        <w:t>las</w:t>
      </w:r>
      <w:r w:rsidR="1BAB664B">
        <w:rPr/>
        <w:t xml:space="preserve"> </w:t>
      </w:r>
      <w:bookmarkStart w:name="_Int_lwN8Hk61" w:id="782209640"/>
      <w:r w:rsidR="1BAB664B">
        <w:rPr/>
        <w:t>persona</w:t>
      </w:r>
      <w:r w:rsidR="11EA8EA4">
        <w:rPr/>
        <w:t>s</w:t>
      </w:r>
      <w:r w:rsidR="1BAB664B">
        <w:rPr/>
        <w:t>,</w:t>
      </w:r>
      <w:bookmarkEnd w:id="782209640"/>
      <w:r w:rsidR="3FDDD27C">
        <w:rPr/>
        <w:t xml:space="preserve"> </w:t>
      </w:r>
      <w:r w:rsidR="2007AB33">
        <w:rPr>
          <w:b w:val="0"/>
          <w:bCs w:val="0"/>
        </w:rPr>
        <w:t>funciona como un desayuno nutritivo o snack para reemplazar re</w:t>
      </w:r>
      <w:r w:rsidR="2007AB33">
        <w:rPr>
          <w:b w:val="0"/>
          <w:bCs w:val="0"/>
        </w:rPr>
        <w:t>frigeri</w:t>
      </w:r>
      <w:r w:rsidR="2007AB33">
        <w:rPr>
          <w:b w:val="0"/>
          <w:bCs w:val="0"/>
        </w:rPr>
        <w:t xml:space="preserve">os azucarados. </w:t>
      </w:r>
    </w:p>
    <w:p w:rsidR="28A1CD32" w:rsidP="28A1CD32" w:rsidRDefault="28A1CD32" w14:paraId="75F6DB6B" w14:textId="5AD887D9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28140E3C" w:rsidR="59BE05CC">
        <w:rPr>
          <w:b w:val="1"/>
          <w:bCs w:val="1"/>
        </w:rPr>
        <w:t>4.-</w:t>
      </w:r>
      <w:r w:rsidRPr="28140E3C" w:rsidR="4318D6CF">
        <w:rPr>
          <w:b w:val="1"/>
          <w:bCs w:val="1"/>
        </w:rPr>
        <w:t xml:space="preserve"> </w:t>
      </w:r>
      <w:r w:rsidRPr="28140E3C" w:rsidR="7661687A">
        <w:rPr>
          <w:b w:val="1"/>
          <w:bCs w:val="1"/>
        </w:rPr>
        <w:t>E</w:t>
      </w:r>
      <w:r w:rsidRPr="28140E3C" w:rsidR="4318D6CF">
        <w:rPr>
          <w:b w:val="1"/>
          <w:bCs w:val="1"/>
        </w:rPr>
        <w:t xml:space="preserve">ntrenador </w:t>
      </w:r>
      <w:r w:rsidRPr="28140E3C" w:rsidR="59BB2C72">
        <w:rPr>
          <w:b w:val="1"/>
          <w:bCs w:val="1"/>
        </w:rPr>
        <w:t xml:space="preserve">digital </w:t>
      </w:r>
      <w:r w:rsidRPr="28140E3C" w:rsidR="4318D6CF">
        <w:rPr>
          <w:b w:val="1"/>
          <w:bCs w:val="1"/>
        </w:rPr>
        <w:t>24/7</w:t>
      </w:r>
      <w:r w:rsidRPr="28140E3C" w:rsidR="49459C84">
        <w:rPr>
          <w:b w:val="1"/>
          <w:bCs w:val="1"/>
        </w:rPr>
        <w:t xml:space="preserve">. </w:t>
      </w:r>
      <w:r w:rsidR="49459C84">
        <w:rPr>
          <w:b w:val="0"/>
          <w:bCs w:val="0"/>
        </w:rPr>
        <w:t>La inteligencia artificia</w:t>
      </w:r>
      <w:r w:rsidR="62B394EB">
        <w:rPr>
          <w:b w:val="0"/>
          <w:bCs w:val="0"/>
        </w:rPr>
        <w:t>l</w:t>
      </w:r>
      <w:r w:rsidR="49459C84">
        <w:rPr>
          <w:b w:val="0"/>
          <w:bCs w:val="0"/>
        </w:rPr>
        <w:t xml:space="preserve"> (IA) está </w:t>
      </w:r>
      <w:r w:rsidR="46BD92AC">
        <w:rPr>
          <w:b w:val="0"/>
          <w:bCs w:val="0"/>
        </w:rPr>
        <w:t xml:space="preserve">revolucionando casi </w:t>
      </w:r>
      <w:r w:rsidR="49459C84">
        <w:rPr>
          <w:b w:val="0"/>
          <w:bCs w:val="0"/>
        </w:rPr>
        <w:t>todo</w:t>
      </w:r>
      <w:r w:rsidR="7FE93273">
        <w:rPr>
          <w:b w:val="0"/>
          <w:bCs w:val="0"/>
        </w:rPr>
        <w:t>,</w:t>
      </w:r>
      <w:r w:rsidR="44FA1F73">
        <w:rPr>
          <w:b w:val="0"/>
          <w:bCs w:val="0"/>
        </w:rPr>
        <w:t xml:space="preserve"> y</w:t>
      </w:r>
      <w:r w:rsidR="573955D0">
        <w:rPr>
          <w:b w:val="0"/>
          <w:bCs w:val="0"/>
        </w:rPr>
        <w:t xml:space="preserve"> en</w:t>
      </w:r>
      <w:r w:rsidR="44FA1F73">
        <w:rPr>
          <w:b w:val="0"/>
          <w:bCs w:val="0"/>
        </w:rPr>
        <w:t xml:space="preserve"> el </w:t>
      </w:r>
      <w:r w:rsidR="11E8FF5D">
        <w:rPr>
          <w:b w:val="0"/>
          <w:bCs w:val="0"/>
        </w:rPr>
        <w:t>mund</w:t>
      </w:r>
      <w:r w:rsidR="44FA1F73">
        <w:rPr>
          <w:b w:val="0"/>
          <w:bCs w:val="0"/>
        </w:rPr>
        <w:t>o</w:t>
      </w:r>
      <w:r w:rsidR="49D5CFF7">
        <w:rPr>
          <w:b w:val="0"/>
          <w:bCs w:val="0"/>
        </w:rPr>
        <w:t xml:space="preserve"> </w:t>
      </w:r>
      <w:r w:rsidRPr="28140E3C" w:rsidR="4381A257">
        <w:rPr>
          <w:b w:val="0"/>
          <w:bCs w:val="0"/>
          <w:i w:val="1"/>
          <w:iCs w:val="1"/>
        </w:rPr>
        <w:t>fitness</w:t>
      </w:r>
      <w:r w:rsidR="1936B9E1">
        <w:rPr>
          <w:b w:val="0"/>
          <w:bCs w:val="0"/>
        </w:rPr>
        <w:t xml:space="preserve"> </w:t>
      </w:r>
      <w:r w:rsidR="16B30AC3">
        <w:rPr>
          <w:b w:val="0"/>
          <w:bCs w:val="0"/>
        </w:rPr>
        <w:t xml:space="preserve">su implementación </w:t>
      </w:r>
      <w:r w:rsidR="1936B9E1">
        <w:rPr>
          <w:b w:val="0"/>
          <w:bCs w:val="0"/>
        </w:rPr>
        <w:t xml:space="preserve">será </w:t>
      </w:r>
      <w:r w:rsidR="64AF6A93">
        <w:rPr>
          <w:b w:val="0"/>
          <w:bCs w:val="0"/>
        </w:rPr>
        <w:t xml:space="preserve">cada vez </w:t>
      </w:r>
      <w:r w:rsidR="1936B9E1">
        <w:rPr>
          <w:b w:val="0"/>
          <w:bCs w:val="0"/>
        </w:rPr>
        <w:t xml:space="preserve">más habitual. </w:t>
      </w:r>
      <w:r w:rsidR="27EB2DB0">
        <w:rPr>
          <w:b w:val="0"/>
          <w:bCs w:val="0"/>
        </w:rPr>
        <w:t>Hoy existen innovaciones basadas en IA</w:t>
      </w:r>
      <w:r w:rsidR="6D37FB6B">
        <w:rPr/>
        <w:t xml:space="preserve"> </w:t>
      </w:r>
      <w:r w:rsidR="18814D26">
        <w:rPr/>
        <w:t>a manera de</w:t>
      </w:r>
      <w:r w:rsidR="330A4EAC">
        <w:rPr/>
        <w:t xml:space="preserve"> un</w:t>
      </w:r>
      <w:r w:rsidR="6D37FB6B">
        <w:rPr/>
        <w:t xml:space="preserve"> </w:t>
      </w:r>
      <w:r w:rsidRPr="28140E3C" w:rsidR="6D37FB6B">
        <w:rPr>
          <w:i w:val="1"/>
          <w:iCs w:val="1"/>
        </w:rPr>
        <w:t>coac</w:t>
      </w:r>
      <w:r w:rsidRPr="28140E3C" w:rsidR="6D37FB6B">
        <w:rPr>
          <w:i w:val="1"/>
          <w:iCs w:val="1"/>
        </w:rPr>
        <w:t>h</w:t>
      </w:r>
      <w:r w:rsidRPr="28140E3C" w:rsidR="4672C51A">
        <w:rPr>
          <w:i w:val="1"/>
          <w:iCs w:val="1"/>
        </w:rPr>
        <w:t xml:space="preserve"> </w:t>
      </w:r>
      <w:r w:rsidR="4318D6CF">
        <w:rPr/>
        <w:t>personalizado</w:t>
      </w:r>
      <w:r w:rsidR="53645F33">
        <w:rPr/>
        <w:t>,</w:t>
      </w:r>
      <w:r w:rsidR="4318D6CF">
        <w:rPr/>
        <w:t xml:space="preserve"> que </w:t>
      </w:r>
      <w:r w:rsidR="7B278CEE">
        <w:rPr/>
        <w:t xml:space="preserve">a partir de </w:t>
      </w:r>
      <w:r w:rsidR="55F8DCC1">
        <w:rPr/>
        <w:t xml:space="preserve">información personal detallada </w:t>
      </w:r>
      <w:r w:rsidR="4318D6CF">
        <w:rPr/>
        <w:t xml:space="preserve">conoce </w:t>
      </w:r>
      <w:r w:rsidR="42327F02">
        <w:rPr/>
        <w:t>tu perfil</w:t>
      </w:r>
      <w:r w:rsidR="67BB70D8">
        <w:rPr/>
        <w:t xml:space="preserve">, </w:t>
      </w:r>
      <w:r w:rsidR="78883424">
        <w:rPr/>
        <w:t>las metas propuestas</w:t>
      </w:r>
      <w:r w:rsidR="237ADFB7">
        <w:rPr/>
        <w:t>,</w:t>
      </w:r>
      <w:r w:rsidR="4318D6CF">
        <w:rPr/>
        <w:t xml:space="preserve"> analiza </w:t>
      </w:r>
      <w:r w:rsidR="0159EAC8">
        <w:rPr/>
        <w:t>los</w:t>
      </w:r>
      <w:r w:rsidR="4318D6CF">
        <w:rPr/>
        <w:t xml:space="preserve"> progreso</w:t>
      </w:r>
      <w:r w:rsidR="0159EAC8">
        <w:rPr/>
        <w:t>s</w:t>
      </w:r>
      <w:r w:rsidR="4318D6CF">
        <w:rPr/>
        <w:t xml:space="preserve"> y </w:t>
      </w:r>
      <w:r w:rsidR="3F18CADB">
        <w:rPr/>
        <w:t xml:space="preserve">hasta </w:t>
      </w:r>
      <w:r w:rsidR="4318D6CF">
        <w:rPr/>
        <w:t>te motiva</w:t>
      </w:r>
      <w:r w:rsidR="6576B449">
        <w:rPr/>
        <w:t xml:space="preserve"> cuando </w:t>
      </w:r>
      <w:r w:rsidR="72C1EF82">
        <w:rPr/>
        <w:t>detecta</w:t>
      </w:r>
      <w:r w:rsidR="6576B449">
        <w:rPr/>
        <w:t xml:space="preserve"> que no estás avanzando. </w:t>
      </w:r>
      <w:bookmarkStart w:name="_Int_mE4mQiJg" w:id="1954058056"/>
      <w:r w:rsidR="73884357">
        <w:rPr/>
        <w:t xml:space="preserve">Son </w:t>
      </w:r>
      <w:r w:rsidR="4318D6CF">
        <w:rPr/>
        <w:t>programas</w:t>
      </w:r>
      <w:r w:rsidR="0C95FAF5">
        <w:rPr/>
        <w:t xml:space="preserve"> </w:t>
      </w:r>
      <w:r w:rsidR="39965C7C">
        <w:rPr/>
        <w:t xml:space="preserve">que </w:t>
      </w:r>
      <w:r w:rsidR="793090B8">
        <w:rPr/>
        <w:t>mediante algoritmos</w:t>
      </w:r>
      <w:r w:rsidR="5165D585">
        <w:rPr/>
        <w:t xml:space="preserve"> </w:t>
      </w:r>
      <w:r w:rsidR="179D899A">
        <w:rPr/>
        <w:t xml:space="preserve">analizan </w:t>
      </w:r>
      <w:r w:rsidR="20203D9F">
        <w:rPr/>
        <w:t>integralmente lo</w:t>
      </w:r>
      <w:r w:rsidR="179D899A">
        <w:rPr/>
        <w:t>s datos</w:t>
      </w:r>
      <w:r w:rsidR="2F507B74">
        <w:rPr/>
        <w:t xml:space="preserve"> proporcionados</w:t>
      </w:r>
      <w:r w:rsidR="62BDD38D">
        <w:rPr/>
        <w:t>,</w:t>
      </w:r>
      <w:r w:rsidR="179D899A">
        <w:rPr/>
        <w:t xml:space="preserve"> </w:t>
      </w:r>
      <w:r w:rsidR="7EE1FB93">
        <w:rPr/>
        <w:t>con el fin de</w:t>
      </w:r>
      <w:r w:rsidR="4318D6CF">
        <w:rPr/>
        <w:t xml:space="preserve"> </w:t>
      </w:r>
      <w:r w:rsidR="55F196EF">
        <w:rPr/>
        <w:t xml:space="preserve">entender tus necesidades y </w:t>
      </w:r>
      <w:r w:rsidR="4318D6CF">
        <w:rPr/>
        <w:t xml:space="preserve">crear planes adaptados </w:t>
      </w:r>
      <w:r w:rsidR="2D125292">
        <w:rPr/>
        <w:t>sólo par</w:t>
      </w:r>
      <w:r w:rsidR="4318D6CF">
        <w:rPr/>
        <w:t>a ti.</w:t>
      </w:r>
      <w:bookmarkEnd w:id="1954058056"/>
    </w:p>
    <w:p w:rsidR="28A1CD32" w:rsidP="28A1CD32" w:rsidRDefault="28A1CD32" w14:paraId="765C8C76" w14:textId="1A162D1C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8A1CD32" w:rsidP="28A1CD32" w:rsidRDefault="28A1CD32" w14:paraId="191F3FCD" w14:textId="481D7B3D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28140E3C" w:rsidR="59BE05CC">
        <w:rPr>
          <w:b w:val="1"/>
          <w:bCs w:val="1"/>
        </w:rPr>
        <w:t xml:space="preserve">5.- </w:t>
      </w:r>
      <w:r w:rsidRPr="28140E3C" w:rsidR="34A879B9">
        <w:rPr>
          <w:b w:val="1"/>
          <w:bCs w:val="1"/>
        </w:rPr>
        <w:t>Sin estrés corporal.</w:t>
      </w:r>
      <w:r w:rsidRPr="28140E3C" w:rsidR="486EC336">
        <w:rPr>
          <w:b w:val="1"/>
          <w:bCs w:val="1"/>
        </w:rPr>
        <w:t xml:space="preserve"> </w:t>
      </w:r>
      <w:r w:rsidR="210938F8">
        <w:rPr>
          <w:b w:val="0"/>
          <w:bCs w:val="0"/>
        </w:rPr>
        <w:t>Los aparatos</w:t>
      </w:r>
      <w:r w:rsidR="0D774377">
        <w:rPr>
          <w:b w:val="0"/>
          <w:bCs w:val="0"/>
        </w:rPr>
        <w:t xml:space="preserve"> de masaje</w:t>
      </w:r>
      <w:r w:rsidR="2CAE378F">
        <w:rPr>
          <w:b w:val="0"/>
          <w:bCs w:val="0"/>
        </w:rPr>
        <w:t xml:space="preserve"> tienen la doble funcionalidad de</w:t>
      </w:r>
      <w:r w:rsidR="0D774377">
        <w:rPr>
          <w:b w:val="0"/>
          <w:bCs w:val="0"/>
        </w:rPr>
        <w:t xml:space="preserve"> alivia</w:t>
      </w:r>
      <w:r w:rsidR="37D60949">
        <w:rPr>
          <w:b w:val="0"/>
          <w:bCs w:val="0"/>
        </w:rPr>
        <w:t>r</w:t>
      </w:r>
      <w:r w:rsidR="0D774377">
        <w:rPr>
          <w:b w:val="0"/>
          <w:bCs w:val="0"/>
        </w:rPr>
        <w:t xml:space="preserve"> la tensión muscular y mejora</w:t>
      </w:r>
      <w:r w:rsidR="18C41CBC">
        <w:rPr>
          <w:b w:val="0"/>
          <w:bCs w:val="0"/>
        </w:rPr>
        <w:t>r</w:t>
      </w:r>
      <w:r w:rsidR="0D774377">
        <w:rPr>
          <w:b w:val="0"/>
          <w:bCs w:val="0"/>
        </w:rPr>
        <w:t xml:space="preserve"> la circulación después de una larga sesión de ejercicio. Esto se logra mediante vibraciones de alta velocidad que se aplican directamente </w:t>
      </w:r>
      <w:r w:rsidR="638BBF27">
        <w:rPr>
          <w:b w:val="0"/>
          <w:bCs w:val="0"/>
        </w:rPr>
        <w:t>sobre</w:t>
      </w:r>
      <w:r w:rsidR="0D774377">
        <w:rPr>
          <w:b w:val="0"/>
          <w:bCs w:val="0"/>
        </w:rPr>
        <w:t xml:space="preserve"> los </w:t>
      </w:r>
      <w:r w:rsidR="150F0731">
        <w:rPr>
          <w:b w:val="0"/>
          <w:bCs w:val="0"/>
        </w:rPr>
        <w:t>tejidos</w:t>
      </w:r>
      <w:r w:rsidR="0D774377">
        <w:rPr>
          <w:b w:val="0"/>
          <w:bCs w:val="0"/>
        </w:rPr>
        <w:t xml:space="preserve">, lo que ayuda a reducir la rigidez </w:t>
      </w:r>
      <w:r w:rsidR="108F272F">
        <w:rPr>
          <w:b w:val="0"/>
          <w:bCs w:val="0"/>
        </w:rPr>
        <w:t xml:space="preserve">al tiempo </w:t>
      </w:r>
      <w:r w:rsidR="108F272F">
        <w:rPr>
          <w:b w:val="0"/>
          <w:bCs w:val="0"/>
        </w:rPr>
        <w:t>q</w:t>
      </w:r>
      <w:r w:rsidR="4CF247AA">
        <w:rPr>
          <w:b w:val="0"/>
          <w:bCs w:val="0"/>
        </w:rPr>
        <w:t>u</w:t>
      </w:r>
      <w:r w:rsidR="108F272F">
        <w:rPr>
          <w:b w:val="0"/>
          <w:bCs w:val="0"/>
        </w:rPr>
        <w:t>e</w:t>
      </w:r>
      <w:r w:rsidR="0D774377">
        <w:rPr>
          <w:b w:val="0"/>
          <w:bCs w:val="0"/>
        </w:rPr>
        <w:t xml:space="preserve"> acelera</w:t>
      </w:r>
      <w:r w:rsidR="3D2B6478">
        <w:rPr>
          <w:b w:val="0"/>
          <w:bCs w:val="0"/>
        </w:rPr>
        <w:t>n</w:t>
      </w:r>
      <w:r w:rsidR="0D774377">
        <w:rPr>
          <w:b w:val="0"/>
          <w:bCs w:val="0"/>
        </w:rPr>
        <w:t xml:space="preserve"> la recuperación, preparando </w:t>
      </w:r>
      <w:r w:rsidR="3090374E">
        <w:rPr>
          <w:b w:val="0"/>
          <w:bCs w:val="0"/>
        </w:rPr>
        <w:t>la</w:t>
      </w:r>
      <w:r w:rsidR="0D774377">
        <w:rPr>
          <w:b w:val="0"/>
          <w:bCs w:val="0"/>
        </w:rPr>
        <w:t>s zonas del cuerpo activas para la próxima rutina.</w:t>
      </w:r>
    </w:p>
    <w:p w:rsidR="28A1CD32" w:rsidP="28140E3C" w:rsidRDefault="28A1CD32" w14:paraId="1FD845FC" w14:textId="2D80DB3F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28A1CD32" w:rsidP="28140E3C" w:rsidRDefault="28A1CD32" w14:paraId="3697D31F" w14:textId="3B0C8B55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28140E3C" w:rsidR="0CD00E17">
        <w:rPr>
          <w:b w:val="1"/>
          <w:bCs w:val="1"/>
        </w:rPr>
        <w:t>Supera tus límites personal</w:t>
      </w:r>
      <w:r w:rsidRPr="28140E3C" w:rsidR="3A92CE34">
        <w:rPr>
          <w:b w:val="1"/>
          <w:bCs w:val="1"/>
        </w:rPr>
        <w:t>es</w:t>
      </w:r>
    </w:p>
    <w:p w:rsidR="28A1CD32" w:rsidP="28140E3C" w:rsidRDefault="28A1CD32" w14:paraId="286C4936" w14:textId="3A1A05E8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28A1CD32" w:rsidP="28A1CD32" w:rsidRDefault="28A1CD32" w14:paraId="606EDEE5" w14:textId="43E1AA93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00FA37F4">
        <w:rPr/>
        <w:t>Cada</w:t>
      </w:r>
      <w:r w:rsidR="2E0BD773">
        <w:rPr/>
        <w:t xml:space="preserve"> </w:t>
      </w:r>
      <w:r w:rsidR="020E3848">
        <w:rPr/>
        <w:t>kilómetro</w:t>
      </w:r>
      <w:r w:rsidR="2E0BD773">
        <w:rPr/>
        <w:t xml:space="preserve"> recorrido</w:t>
      </w:r>
      <w:r w:rsidR="00FA37F4">
        <w:rPr/>
        <w:t>, pesa levantada</w:t>
      </w:r>
      <w:r w:rsidR="0E4DA94F">
        <w:rPr/>
        <w:t xml:space="preserve"> </w:t>
      </w:r>
      <w:r w:rsidR="1A4B47F3">
        <w:rPr/>
        <w:t>o</w:t>
      </w:r>
      <w:r w:rsidR="00FA37F4">
        <w:rPr/>
        <w:t xml:space="preserve"> tranquila respiración durante</w:t>
      </w:r>
      <w:r w:rsidR="0BF07096">
        <w:rPr/>
        <w:t xml:space="preserve"> el</w:t>
      </w:r>
      <w:r w:rsidR="00FA37F4">
        <w:rPr/>
        <w:t xml:space="preserve"> </w:t>
      </w:r>
      <w:r w:rsidR="4406F8B8">
        <w:rPr/>
        <w:t>yoga</w:t>
      </w:r>
      <w:r w:rsidR="73EC2C78">
        <w:rPr/>
        <w:t xml:space="preserve">, </w:t>
      </w:r>
      <w:r w:rsidR="24C42E8A">
        <w:rPr/>
        <w:t xml:space="preserve">por ejemplo, </w:t>
      </w:r>
      <w:r w:rsidR="00FA37F4">
        <w:rPr/>
        <w:t>te acerca</w:t>
      </w:r>
      <w:r w:rsidR="24A948AA">
        <w:rPr/>
        <w:t>n</w:t>
      </w:r>
      <w:r w:rsidR="00FA37F4">
        <w:rPr/>
        <w:t xml:space="preserve"> a una versión más fuerte y saludable de ti mismo. No necesitas ser un dep</w:t>
      </w:r>
      <w:r w:rsidR="3A1F662D">
        <w:rPr/>
        <w:t>ortista</w:t>
      </w:r>
      <w:r w:rsidR="00FA37F4">
        <w:rPr/>
        <w:t xml:space="preserve"> de</w:t>
      </w:r>
      <w:r w:rsidR="6D4536F1">
        <w:rPr/>
        <w:t xml:space="preserve"> alto rendimiento</w:t>
      </w:r>
      <w:r w:rsidR="00FA37F4">
        <w:rPr/>
        <w:t xml:space="preserve"> para disfrutar los beneficios del ejercici</w:t>
      </w:r>
      <w:r w:rsidR="0890D1BD">
        <w:rPr/>
        <w:t>o</w:t>
      </w:r>
      <w:r w:rsidR="5D960EE9">
        <w:rPr/>
        <w:t>,</w:t>
      </w:r>
      <w:r w:rsidR="7E69FA84">
        <w:rPr/>
        <w:t xml:space="preserve"> </w:t>
      </w:r>
      <w:r w:rsidR="0B2D6DAC">
        <w:rPr/>
        <w:t>que puedes optimizar implementando</w:t>
      </w:r>
      <w:r w:rsidR="7E69FA84">
        <w:rPr/>
        <w:t xml:space="preserve"> estas opciones</w:t>
      </w:r>
      <w:r w:rsidR="7BCB0A43">
        <w:rPr/>
        <w:t xml:space="preserve"> en tu vida diaria</w:t>
      </w:r>
      <w:r w:rsidR="7E69FA84">
        <w:rPr/>
        <w:t>. E</w:t>
      </w:r>
      <w:r w:rsidR="0890D1BD">
        <w:rPr/>
        <w:t xml:space="preserve">l secreto está en </w:t>
      </w:r>
      <w:r w:rsidR="00FA37F4">
        <w:rPr/>
        <w:t>cultivar una mentalidad de disciplina, perseverancia y autocuidado que te acompañ</w:t>
      </w:r>
      <w:r w:rsidR="52B00BB1">
        <w:rPr/>
        <w:t>e</w:t>
      </w:r>
      <w:r w:rsidR="00FA37F4">
        <w:rPr/>
        <w:t xml:space="preserve"> </w:t>
      </w:r>
      <w:r w:rsidR="640FF7B1">
        <w:rPr/>
        <w:t>por siempre</w:t>
      </w:r>
      <w:r w:rsidR="00FA37F4">
        <w:rPr/>
        <w:t>.</w:t>
      </w:r>
      <w:r w:rsidR="2146DA2E">
        <w:rPr/>
        <w:t xml:space="preserve"> </w:t>
      </w:r>
    </w:p>
    <w:p w:rsidR="28A1CD32" w:rsidP="28A1CD32" w:rsidRDefault="28A1CD32" w14:paraId="1081FE85" w14:textId="6060BBB0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28A1CD32" w:rsidP="28A1CD32" w:rsidRDefault="28A1CD32" w14:paraId="3F273F89" w14:textId="29DBFE06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2146DA2E">
        <w:rPr/>
        <w:t xml:space="preserve">Celebra </w:t>
      </w:r>
      <w:r w:rsidR="585BA542">
        <w:rPr/>
        <w:t>todos los</w:t>
      </w:r>
      <w:r w:rsidR="2146DA2E">
        <w:rPr/>
        <w:t xml:space="preserve"> logro</w:t>
      </w:r>
      <w:r w:rsidR="017F19F8">
        <w:rPr/>
        <w:t>s</w:t>
      </w:r>
      <w:r w:rsidR="6C4B4FCB">
        <w:rPr/>
        <w:t>,</w:t>
      </w:r>
      <w:r w:rsidR="48969064">
        <w:rPr/>
        <w:t xml:space="preserve"> </w:t>
      </w:r>
      <w:r w:rsidR="2146DA2E">
        <w:rPr/>
        <w:t>por mínimo</w:t>
      </w:r>
      <w:r w:rsidR="6CD5A8DD">
        <w:rPr/>
        <w:t>s</w:t>
      </w:r>
      <w:r w:rsidR="2146DA2E">
        <w:rPr/>
        <w:t xml:space="preserve"> que sea</w:t>
      </w:r>
      <w:r w:rsidR="615A0E89">
        <w:rPr/>
        <w:t>n</w:t>
      </w:r>
      <w:r w:rsidR="2146DA2E">
        <w:rPr/>
        <w:t>, y aprende a escuchar y</w:t>
      </w:r>
      <w:r w:rsidR="4A4C40D2">
        <w:rPr/>
        <w:t xml:space="preserve"> a</w:t>
      </w:r>
      <w:r w:rsidR="2146DA2E">
        <w:rPr/>
        <w:t xml:space="preserve"> respetar tu cuerpo. </w:t>
      </w:r>
      <w:r w:rsidR="1578290C">
        <w:rPr/>
        <w:t xml:space="preserve">Recuerda: </w:t>
      </w:r>
      <w:r w:rsidR="2146DA2E">
        <w:rPr/>
        <w:t xml:space="preserve">¡Tú eres </w:t>
      </w:r>
      <w:bookmarkStart w:name="_Int_ukJgflzI" w:id="291973592"/>
      <w:r w:rsidR="2146DA2E">
        <w:rPr/>
        <w:t>t</w:t>
      </w:r>
      <w:r w:rsidR="0A5C9573">
        <w:rPr/>
        <w:t>u</w:t>
      </w:r>
      <w:bookmarkEnd w:id="291973592"/>
      <w:r w:rsidR="2146DA2E">
        <w:rPr/>
        <w:t xml:space="preserve"> mayor inversión</w:t>
      </w:r>
      <w:r w:rsidR="5C2D3EC5">
        <w:rPr/>
        <w:t>!</w:t>
      </w:r>
      <w:r w:rsidR="2146DA2E">
        <w:rPr/>
        <w:t xml:space="preserve"> </w:t>
      </w:r>
      <w:r w:rsidR="5CE4FD06">
        <w:rPr/>
        <w:t>C</w:t>
      </w:r>
      <w:r w:rsidR="2146DA2E">
        <w:rPr/>
        <w:t>uídate</w:t>
      </w:r>
      <w:r w:rsidR="7FCE82C4">
        <w:rPr/>
        <w:t>,</w:t>
      </w:r>
      <w:r w:rsidR="2146DA2E">
        <w:rPr/>
        <w:t xml:space="preserve"> quiérete</w:t>
      </w:r>
      <w:r w:rsidR="69CEA95D">
        <w:rPr/>
        <w:t>.</w:t>
      </w:r>
    </w:p>
    <w:p w:rsidR="28A1CD32" w:rsidP="28A1CD32" w:rsidRDefault="28A1CD32" w14:paraId="791CF75B" w14:textId="7AC0D1D4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126CF91B" w:rsidR="009D1A39">
        <w:rPr>
          <w:b w:val="1"/>
          <w:bCs w:val="1"/>
          <w:sz w:val="18"/>
          <w:szCs w:val="18"/>
        </w:rPr>
        <w:t>Sobre</w:t>
      </w:r>
      <w:r w:rsidRPr="126CF91B" w:rsidR="11E1061C">
        <w:rPr>
          <w:b w:val="1"/>
          <w:bCs w:val="1"/>
          <w:sz w:val="18"/>
          <w:szCs w:val="18"/>
        </w:rPr>
        <w:t xml:space="preserve"> </w:t>
      </w:r>
      <w:r w:rsidRPr="126CF91B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1245092F">
      <w:pPr>
        <w:pStyle w:val="Normal"/>
        <w:spacing w:line="240" w:lineRule="auto"/>
        <w:jc w:val="both"/>
      </w:pPr>
      <w:r w:rsidRPr="28140E3C" w:rsidR="29CDE38E">
        <w:rPr>
          <w:sz w:val="18"/>
          <w:szCs w:val="18"/>
        </w:rPr>
        <w:t>Splenda</w:t>
      </w:r>
      <w:r w:rsidRPr="28140E3C" w:rsidR="29CDE38E">
        <w:rPr>
          <w:sz w:val="18"/>
          <w:szCs w:val="18"/>
        </w:rPr>
        <w:t xml:space="preserve">® Stevia. – Hecho con </w:t>
      </w:r>
      <w:r w:rsidRPr="28140E3C" w:rsidR="29CDE38E">
        <w:rPr>
          <w:sz w:val="18"/>
          <w:szCs w:val="18"/>
        </w:rPr>
        <w:t>stevia</w:t>
      </w:r>
      <w:r w:rsidRPr="28140E3C" w:rsidR="29CDE38E">
        <w:rPr>
          <w:sz w:val="18"/>
          <w:szCs w:val="18"/>
        </w:rPr>
        <w:t xml:space="preserve"> </w:t>
      </w:r>
      <w:r w:rsidRPr="28140E3C" w:rsidR="29CDE38E">
        <w:rPr>
          <w:sz w:val="18"/>
          <w:szCs w:val="18"/>
        </w:rPr>
        <w:t>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28140E3C" w:rsidR="68A8B7AD">
        <w:rPr>
          <w:sz w:val="18"/>
          <w:szCs w:val="18"/>
        </w:rPr>
        <w:t>Splenda</w:t>
      </w:r>
      <w:r w:rsidRPr="28140E3C" w:rsidR="68A8B7AD">
        <w:rPr>
          <w:sz w:val="18"/>
          <w:szCs w:val="18"/>
        </w:rPr>
        <w:t xml:space="preserve">® Original y </w:t>
      </w:r>
      <w:r w:rsidRPr="28140E3C" w:rsidR="68A8B7AD">
        <w:rPr>
          <w:sz w:val="18"/>
          <w:szCs w:val="18"/>
        </w:rPr>
        <w:t>Splenda</w:t>
      </w:r>
      <w:r w:rsidRPr="28140E3C" w:rsidR="68A8B7AD">
        <w:rPr>
          <w:sz w:val="18"/>
          <w:szCs w:val="18"/>
        </w:rPr>
        <w:t xml:space="preserve">® Stevia líquidos. – Mejor sabor con cero azúcares y cero calorías. Ideal para llevarlo contigo a donde quieras. </w:t>
      </w:r>
      <w:r w:rsidRPr="28140E3C" w:rsidR="68A8B7AD">
        <w:rPr>
          <w:sz w:val="18"/>
          <w:szCs w:val="18"/>
        </w:rPr>
        <w:t>Splenda</w:t>
      </w:r>
      <w:r w:rsidRPr="28140E3C" w:rsidR="68A8B7AD">
        <w:rPr>
          <w:sz w:val="18"/>
          <w:szCs w:val="18"/>
        </w:rPr>
        <w:t xml:space="preserve"> ® Balance- nutritivos complementos con proteínas y </w:t>
      </w:r>
      <w:r w:rsidRPr="28140E3C" w:rsidR="68A8B7AD">
        <w:rPr>
          <w:sz w:val="18"/>
          <w:szCs w:val="18"/>
        </w:rPr>
        <w:t>Splenda</w:t>
      </w:r>
      <w:r w:rsidRPr="28140E3C" w:rsidR="68A8B7AD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pStyle w:val="Normal"/>
        <w:spacing w:line="240" w:lineRule="auto"/>
        <w:jc w:val="both"/>
        <w:rPr>
          <w:sz w:val="18"/>
          <w:szCs w:val="18"/>
        </w:rPr>
      </w:pPr>
    </w:p>
    <w:p w:rsidR="28E829D4" w:rsidP="75E422A5" w:rsidRDefault="28E829D4" w14:paraId="5DFF4846" w14:textId="0F823B06">
      <w:pPr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5E422A5" w:rsidR="7DCFFA3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ja-JP" w:bidi="ar-SA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7DC9DC1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ea06fe41464345e3">
        <w:r w:rsidRPr="07DC9DC1" w:rsidR="28E829D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7-19T20:38:32" w:id="629654785">
    <w:p w:rsidR="28140E3C" w:rsidRDefault="28140E3C" w14:paraId="61CC67B9" w14:textId="3FC1A48E">
      <w:pPr>
        <w:pStyle w:val="CommentText"/>
      </w:pPr>
      <w:r w:rsidR="28140E3C">
        <w:rPr/>
        <w:t>En méxico no podemos decir esto.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1CC67B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D3E0AA" w16cex:dateUtc="2024-07-20T02:38:32.1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CC67B9" w16cid:durableId="18D3E0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126CF91B" w:rsidRDefault="009D1A39" w14:paraId="7AD0B7E7" w14:textId="574DDBF9">
    <w:pPr>
      <w:pStyle w:val="Normal"/>
      <w:jc w:val="center"/>
    </w:pPr>
    <w:r w:rsidR="126CF91B">
      <w:drawing>
        <wp:inline wp14:editId="5EB684FD" wp14:anchorId="5E28767D">
          <wp:extent cx="2757800" cy="1257300"/>
          <wp:effectExtent l="0" t="0" r="0" b="0"/>
          <wp:docPr id="19511389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ee1b62ca7f48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vzobxI6pd9oIJy" int2:id="7Vkr84d2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lwN8Hk61" int2:invalidationBookmarkName="" int2:hashCode="thcWKldoZ4xlLe" int2:id="9EPYqLp1">
      <int2:state int2:type="AugLoop_Text_Critique" int2:value="Rejected"/>
    </int2:bookmark>
    <int2:bookmark int2:bookmarkName="_Int_ukJgflzI" int2:invalidationBookmarkName="" int2:hashCode="o9pMYwfSMOHxyK" int2:id="be5mZowi">
      <int2:state int2:type="AugLoop_Text_Critique" int2:value="Rejected"/>
    </int2:bookmark>
    <int2:bookmark int2:bookmarkName="_Int_mE4mQiJg" int2:invalidationBookmarkName="" int2:hashCode="8rvwNW0mw//VM9" int2:id="GwoltTj6">
      <int2:state int2:type="AugLoop_Text_Critique" int2:value="Rejected"/>
    </int2:bookmark>
    <int2:bookmark int2:bookmarkName="_Int_mE4mQiJg" int2:invalidationBookmarkName="" int2:hashCode="2X2ErrwOIoJKmx" int2:id="gUmTb4B5">
      <int2:state int2:type="AugLoop_Text_Critique" int2:value="Rejected"/>
    </int2:bookmark>
    <int2:bookmark int2:bookmarkName="_Int_zzSaM5XH" int2:invalidationBookmarkName="" int2:hashCode="M6CfnIyBKPRNt3" int2:id="1dRA700v">
      <int2:state int2:type="AugLoop_Text_Critique" int2:value="Rejected"/>
    </int2:bookmark>
    <int2:bookmark int2:bookmarkName="_Int_ZyFDTbah" int2:invalidationBookmarkName="" int2:hashCode="WF/eeZY32yfy7d" int2:id="NaFqxA7l">
      <int2:state int2:type="AugLoop_Text_Critique" int2:value="Rejected"/>
    </int2:bookmark>
    <int2:bookmark int2:bookmarkName="_Int_i95d8llm" int2:invalidationBookmarkName="" int2:hashCode="FkTXGmeAVKZDRG" int2:id="tVDkg4P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d83c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15ac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76b48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f055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bc7b9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c152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be338b580a28f8ba1ba7f4518f14728ccb737e24c57ed92429c04e27cc21da0a::"/>
  </w15:person>
  <w15:person w15:author="Guest User">
    <w15:presenceInfo w15:providerId="AD" w15:userId="S::urn:spo:anon#2835a9ae3c72c3076b022fc2346492ffb516cf492237622bfc03b7a379bdbf33::"/>
  </w15:person>
  <w15:person w15:author="Guest User">
    <w15:presenceInfo w15:providerId="AD" w15:userId="S::urn:spo:anon#b5f6af9541a12fd9dd67c672da4d18168a6dda9a211fc8cf21c7565c0a543cc8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15D39C"/>
    <w:rsid w:val="00251045"/>
    <w:rsid w:val="0037795D"/>
    <w:rsid w:val="00388890"/>
    <w:rsid w:val="00388890"/>
    <w:rsid w:val="003E3EE8"/>
    <w:rsid w:val="005AA695"/>
    <w:rsid w:val="0063178A"/>
    <w:rsid w:val="006ABF9F"/>
    <w:rsid w:val="0084A193"/>
    <w:rsid w:val="0089B638"/>
    <w:rsid w:val="009D1A39"/>
    <w:rsid w:val="00D7DBA4"/>
    <w:rsid w:val="00DEB09B"/>
    <w:rsid w:val="00F0B5C7"/>
    <w:rsid w:val="00FA37F4"/>
    <w:rsid w:val="010F58F3"/>
    <w:rsid w:val="0126F592"/>
    <w:rsid w:val="013A63B2"/>
    <w:rsid w:val="0155BA28"/>
    <w:rsid w:val="0159EAC8"/>
    <w:rsid w:val="017CDEE5"/>
    <w:rsid w:val="017F19F8"/>
    <w:rsid w:val="0185281E"/>
    <w:rsid w:val="0197C9C8"/>
    <w:rsid w:val="019B69F4"/>
    <w:rsid w:val="01A3BD00"/>
    <w:rsid w:val="01B6819C"/>
    <w:rsid w:val="01D94CE2"/>
    <w:rsid w:val="01DE7EB4"/>
    <w:rsid w:val="01E5ADBA"/>
    <w:rsid w:val="01F40945"/>
    <w:rsid w:val="01FBF709"/>
    <w:rsid w:val="020E3848"/>
    <w:rsid w:val="0217C4CD"/>
    <w:rsid w:val="02376B98"/>
    <w:rsid w:val="0257AFA9"/>
    <w:rsid w:val="025A6C46"/>
    <w:rsid w:val="025DAD16"/>
    <w:rsid w:val="026B77D2"/>
    <w:rsid w:val="02717284"/>
    <w:rsid w:val="0272A61B"/>
    <w:rsid w:val="02796A85"/>
    <w:rsid w:val="0280D649"/>
    <w:rsid w:val="028EFC35"/>
    <w:rsid w:val="029F250C"/>
    <w:rsid w:val="02A6D79D"/>
    <w:rsid w:val="02B06D60"/>
    <w:rsid w:val="02C6BC40"/>
    <w:rsid w:val="02DE8541"/>
    <w:rsid w:val="02E1EBCF"/>
    <w:rsid w:val="02EEC2D9"/>
    <w:rsid w:val="02F5147D"/>
    <w:rsid w:val="02F5E143"/>
    <w:rsid w:val="03008462"/>
    <w:rsid w:val="0300C4CF"/>
    <w:rsid w:val="031757EA"/>
    <w:rsid w:val="03250AB9"/>
    <w:rsid w:val="033E6DF2"/>
    <w:rsid w:val="036196FD"/>
    <w:rsid w:val="0362A7CA"/>
    <w:rsid w:val="0368D2B8"/>
    <w:rsid w:val="0369555C"/>
    <w:rsid w:val="037C76F7"/>
    <w:rsid w:val="0389F9BF"/>
    <w:rsid w:val="038D2B74"/>
    <w:rsid w:val="03B3A939"/>
    <w:rsid w:val="03BBC28E"/>
    <w:rsid w:val="03C5CF44"/>
    <w:rsid w:val="03CC5FF3"/>
    <w:rsid w:val="03E08E61"/>
    <w:rsid w:val="03E3FE97"/>
    <w:rsid w:val="03F17FE1"/>
    <w:rsid w:val="03FDF848"/>
    <w:rsid w:val="04129A53"/>
    <w:rsid w:val="04254032"/>
    <w:rsid w:val="043AAB89"/>
    <w:rsid w:val="0451EAB6"/>
    <w:rsid w:val="0456036B"/>
    <w:rsid w:val="047755A9"/>
    <w:rsid w:val="047E0FF6"/>
    <w:rsid w:val="047E4A87"/>
    <w:rsid w:val="0494A1D0"/>
    <w:rsid w:val="049C70B9"/>
    <w:rsid w:val="04A28FDD"/>
    <w:rsid w:val="04AFA686"/>
    <w:rsid w:val="04C6BB4E"/>
    <w:rsid w:val="04CD6B64"/>
    <w:rsid w:val="04D909BD"/>
    <w:rsid w:val="04E9D89E"/>
    <w:rsid w:val="04FB5889"/>
    <w:rsid w:val="0503D31F"/>
    <w:rsid w:val="0505F88F"/>
    <w:rsid w:val="05269692"/>
    <w:rsid w:val="0528B07B"/>
    <w:rsid w:val="05443ACB"/>
    <w:rsid w:val="0544AAE0"/>
    <w:rsid w:val="0556882D"/>
    <w:rsid w:val="05597950"/>
    <w:rsid w:val="055AD51B"/>
    <w:rsid w:val="056E9F6F"/>
    <w:rsid w:val="058ACE86"/>
    <w:rsid w:val="058B70A7"/>
    <w:rsid w:val="058D1D44"/>
    <w:rsid w:val="05A9C786"/>
    <w:rsid w:val="05B71708"/>
    <w:rsid w:val="05C8135F"/>
    <w:rsid w:val="05D5FBA9"/>
    <w:rsid w:val="0606F255"/>
    <w:rsid w:val="060C34CC"/>
    <w:rsid w:val="0617B07F"/>
    <w:rsid w:val="06228671"/>
    <w:rsid w:val="062CD6F7"/>
    <w:rsid w:val="06342BF2"/>
    <w:rsid w:val="063A5CB2"/>
    <w:rsid w:val="063C4C88"/>
    <w:rsid w:val="063DDB67"/>
    <w:rsid w:val="0642736B"/>
    <w:rsid w:val="0643831E"/>
    <w:rsid w:val="06540E10"/>
    <w:rsid w:val="066667B5"/>
    <w:rsid w:val="066C3C6F"/>
    <w:rsid w:val="06783F89"/>
    <w:rsid w:val="068F38A3"/>
    <w:rsid w:val="069D4C16"/>
    <w:rsid w:val="06A9E8AB"/>
    <w:rsid w:val="06B755B8"/>
    <w:rsid w:val="06BF561D"/>
    <w:rsid w:val="06C0B044"/>
    <w:rsid w:val="06D83635"/>
    <w:rsid w:val="06F89B4E"/>
    <w:rsid w:val="07223FE8"/>
    <w:rsid w:val="0747ABE3"/>
    <w:rsid w:val="07596179"/>
    <w:rsid w:val="075B78FC"/>
    <w:rsid w:val="07615A36"/>
    <w:rsid w:val="07704591"/>
    <w:rsid w:val="078A307A"/>
    <w:rsid w:val="078B3C26"/>
    <w:rsid w:val="079077C7"/>
    <w:rsid w:val="07AA3719"/>
    <w:rsid w:val="07ACDA96"/>
    <w:rsid w:val="07B2C99E"/>
    <w:rsid w:val="07B394FF"/>
    <w:rsid w:val="07DA8B06"/>
    <w:rsid w:val="07DC9DC1"/>
    <w:rsid w:val="07E09369"/>
    <w:rsid w:val="07E44CD4"/>
    <w:rsid w:val="07F41C4C"/>
    <w:rsid w:val="07F820DE"/>
    <w:rsid w:val="08003385"/>
    <w:rsid w:val="0815D7B9"/>
    <w:rsid w:val="0826CAA3"/>
    <w:rsid w:val="0836571C"/>
    <w:rsid w:val="084C7161"/>
    <w:rsid w:val="084E70DA"/>
    <w:rsid w:val="08548A76"/>
    <w:rsid w:val="0855A714"/>
    <w:rsid w:val="085CC6F0"/>
    <w:rsid w:val="087331A2"/>
    <w:rsid w:val="087FCB89"/>
    <w:rsid w:val="0886BAD4"/>
    <w:rsid w:val="088E9E6F"/>
    <w:rsid w:val="088EE024"/>
    <w:rsid w:val="088FF741"/>
    <w:rsid w:val="0890D1BD"/>
    <w:rsid w:val="0891B0CE"/>
    <w:rsid w:val="08923AD8"/>
    <w:rsid w:val="08B54FE4"/>
    <w:rsid w:val="08BE05DB"/>
    <w:rsid w:val="08C341F6"/>
    <w:rsid w:val="08CB4815"/>
    <w:rsid w:val="08CDC86D"/>
    <w:rsid w:val="08D7150D"/>
    <w:rsid w:val="08E20DD3"/>
    <w:rsid w:val="08E3718C"/>
    <w:rsid w:val="08E5C090"/>
    <w:rsid w:val="08EC6C1C"/>
    <w:rsid w:val="09183A0F"/>
    <w:rsid w:val="091FEDC3"/>
    <w:rsid w:val="093161D2"/>
    <w:rsid w:val="09320A2C"/>
    <w:rsid w:val="093FC76A"/>
    <w:rsid w:val="0942F269"/>
    <w:rsid w:val="094A016C"/>
    <w:rsid w:val="09528D3B"/>
    <w:rsid w:val="095CBF8D"/>
    <w:rsid w:val="095F12BD"/>
    <w:rsid w:val="095F337C"/>
    <w:rsid w:val="0965E93A"/>
    <w:rsid w:val="096F1D1B"/>
    <w:rsid w:val="09749F1E"/>
    <w:rsid w:val="09760972"/>
    <w:rsid w:val="098CA1B8"/>
    <w:rsid w:val="09959D2D"/>
    <w:rsid w:val="099E0915"/>
    <w:rsid w:val="09A66105"/>
    <w:rsid w:val="09B270E2"/>
    <w:rsid w:val="09DD5153"/>
    <w:rsid w:val="09E055B0"/>
    <w:rsid w:val="09E1607D"/>
    <w:rsid w:val="09F1806C"/>
    <w:rsid w:val="09F3AA5A"/>
    <w:rsid w:val="0A2B5E3D"/>
    <w:rsid w:val="0A562176"/>
    <w:rsid w:val="0A57031B"/>
    <w:rsid w:val="0A5C61CA"/>
    <w:rsid w:val="0A5C9573"/>
    <w:rsid w:val="0A608E67"/>
    <w:rsid w:val="0A697175"/>
    <w:rsid w:val="0A95A88C"/>
    <w:rsid w:val="0A97B78C"/>
    <w:rsid w:val="0A996241"/>
    <w:rsid w:val="0AAE6DB3"/>
    <w:rsid w:val="0ABEBC97"/>
    <w:rsid w:val="0AC70B9E"/>
    <w:rsid w:val="0AD79F50"/>
    <w:rsid w:val="0AE5FB52"/>
    <w:rsid w:val="0AFC7B52"/>
    <w:rsid w:val="0B16E615"/>
    <w:rsid w:val="0B2D6DAC"/>
    <w:rsid w:val="0B4732AC"/>
    <w:rsid w:val="0B56A033"/>
    <w:rsid w:val="0B57BA86"/>
    <w:rsid w:val="0B5B25FF"/>
    <w:rsid w:val="0B6034F6"/>
    <w:rsid w:val="0B69249A"/>
    <w:rsid w:val="0B746C91"/>
    <w:rsid w:val="0B831C1A"/>
    <w:rsid w:val="0B85934D"/>
    <w:rsid w:val="0B877AF2"/>
    <w:rsid w:val="0B87E6E9"/>
    <w:rsid w:val="0B933E96"/>
    <w:rsid w:val="0B97A341"/>
    <w:rsid w:val="0B9A4DAD"/>
    <w:rsid w:val="0B9C5765"/>
    <w:rsid w:val="0BB684E2"/>
    <w:rsid w:val="0BC7565E"/>
    <w:rsid w:val="0BE3AC36"/>
    <w:rsid w:val="0BF07096"/>
    <w:rsid w:val="0BF7F336"/>
    <w:rsid w:val="0C0ABEEB"/>
    <w:rsid w:val="0C0E5485"/>
    <w:rsid w:val="0C387B4F"/>
    <w:rsid w:val="0C4A0BA2"/>
    <w:rsid w:val="0C5AA207"/>
    <w:rsid w:val="0C6053C9"/>
    <w:rsid w:val="0C95FAF5"/>
    <w:rsid w:val="0CA4A7E2"/>
    <w:rsid w:val="0CB4EFB1"/>
    <w:rsid w:val="0CCC9A1A"/>
    <w:rsid w:val="0CD00E17"/>
    <w:rsid w:val="0CD1994B"/>
    <w:rsid w:val="0CF84D0B"/>
    <w:rsid w:val="0D043E62"/>
    <w:rsid w:val="0D353C95"/>
    <w:rsid w:val="0D6CDB4D"/>
    <w:rsid w:val="0D6E91D8"/>
    <w:rsid w:val="0D774377"/>
    <w:rsid w:val="0D7E0111"/>
    <w:rsid w:val="0D8581B1"/>
    <w:rsid w:val="0DA717E5"/>
    <w:rsid w:val="0DBB5F7B"/>
    <w:rsid w:val="0DC51CCA"/>
    <w:rsid w:val="0DCAE051"/>
    <w:rsid w:val="0DD332D3"/>
    <w:rsid w:val="0DE9D8DF"/>
    <w:rsid w:val="0E1BABB4"/>
    <w:rsid w:val="0E206B41"/>
    <w:rsid w:val="0E30CDBC"/>
    <w:rsid w:val="0E47C4E2"/>
    <w:rsid w:val="0E4AE06B"/>
    <w:rsid w:val="0E4DA94F"/>
    <w:rsid w:val="0E4ED1B8"/>
    <w:rsid w:val="0E501C5C"/>
    <w:rsid w:val="0E545205"/>
    <w:rsid w:val="0E644964"/>
    <w:rsid w:val="0E6B9452"/>
    <w:rsid w:val="0E6E32BE"/>
    <w:rsid w:val="0E733CE4"/>
    <w:rsid w:val="0E77C4FC"/>
    <w:rsid w:val="0E78AF61"/>
    <w:rsid w:val="0E7C7E39"/>
    <w:rsid w:val="0E81AD7B"/>
    <w:rsid w:val="0E88BEB5"/>
    <w:rsid w:val="0E939227"/>
    <w:rsid w:val="0EB82318"/>
    <w:rsid w:val="0ECE0D7B"/>
    <w:rsid w:val="0EDE2F74"/>
    <w:rsid w:val="0EF49852"/>
    <w:rsid w:val="0F088E42"/>
    <w:rsid w:val="0F0E37E8"/>
    <w:rsid w:val="0F1710AC"/>
    <w:rsid w:val="0F443D33"/>
    <w:rsid w:val="0F5649D4"/>
    <w:rsid w:val="0F5B8053"/>
    <w:rsid w:val="0F62B5BD"/>
    <w:rsid w:val="0F6D500B"/>
    <w:rsid w:val="0F6F10B5"/>
    <w:rsid w:val="0F70B404"/>
    <w:rsid w:val="0F7498C5"/>
    <w:rsid w:val="0F832EC1"/>
    <w:rsid w:val="0F89D3AF"/>
    <w:rsid w:val="0F8E10EC"/>
    <w:rsid w:val="0FADAC75"/>
    <w:rsid w:val="0FAF6069"/>
    <w:rsid w:val="0FC00072"/>
    <w:rsid w:val="0FD37C32"/>
    <w:rsid w:val="0FD69945"/>
    <w:rsid w:val="0FD92A8D"/>
    <w:rsid w:val="0FDD28BB"/>
    <w:rsid w:val="0FDD93F6"/>
    <w:rsid w:val="0FDF54DC"/>
    <w:rsid w:val="0FE7D576"/>
    <w:rsid w:val="1005035C"/>
    <w:rsid w:val="100827E8"/>
    <w:rsid w:val="100D63C9"/>
    <w:rsid w:val="100DAFF3"/>
    <w:rsid w:val="104F4111"/>
    <w:rsid w:val="1050827A"/>
    <w:rsid w:val="106B7867"/>
    <w:rsid w:val="10881D56"/>
    <w:rsid w:val="108F272F"/>
    <w:rsid w:val="10A79DED"/>
    <w:rsid w:val="10B8008E"/>
    <w:rsid w:val="10C1D8FA"/>
    <w:rsid w:val="10C3569C"/>
    <w:rsid w:val="10CA0A5C"/>
    <w:rsid w:val="10CAA45B"/>
    <w:rsid w:val="10CB94E5"/>
    <w:rsid w:val="1107ECB1"/>
    <w:rsid w:val="110AE116"/>
    <w:rsid w:val="1110AF04"/>
    <w:rsid w:val="1132D4C3"/>
    <w:rsid w:val="113C1479"/>
    <w:rsid w:val="116A4561"/>
    <w:rsid w:val="116BBC5C"/>
    <w:rsid w:val="116CCB15"/>
    <w:rsid w:val="1172AEE5"/>
    <w:rsid w:val="117F7D49"/>
    <w:rsid w:val="118723BC"/>
    <w:rsid w:val="118FD75C"/>
    <w:rsid w:val="11AC6CA4"/>
    <w:rsid w:val="11BA6D1F"/>
    <w:rsid w:val="11E1061C"/>
    <w:rsid w:val="11E7DB3F"/>
    <w:rsid w:val="11E8FF5D"/>
    <w:rsid w:val="11EA8EA4"/>
    <w:rsid w:val="11EB38B8"/>
    <w:rsid w:val="120B8293"/>
    <w:rsid w:val="1243328F"/>
    <w:rsid w:val="12454ED9"/>
    <w:rsid w:val="125BBE97"/>
    <w:rsid w:val="1262FEFD"/>
    <w:rsid w:val="1269B1EA"/>
    <w:rsid w:val="126CF91B"/>
    <w:rsid w:val="1274D159"/>
    <w:rsid w:val="128ADD16"/>
    <w:rsid w:val="12BBF2BC"/>
    <w:rsid w:val="12CA96BF"/>
    <w:rsid w:val="12D18EC3"/>
    <w:rsid w:val="12E46E8B"/>
    <w:rsid w:val="12E73770"/>
    <w:rsid w:val="12ECED65"/>
    <w:rsid w:val="12F05531"/>
    <w:rsid w:val="13001CFF"/>
    <w:rsid w:val="1310AF4F"/>
    <w:rsid w:val="1312956D"/>
    <w:rsid w:val="13181961"/>
    <w:rsid w:val="13475BE7"/>
    <w:rsid w:val="1348288B"/>
    <w:rsid w:val="134A7F35"/>
    <w:rsid w:val="1350A25A"/>
    <w:rsid w:val="1351E5DA"/>
    <w:rsid w:val="136D2423"/>
    <w:rsid w:val="13A63784"/>
    <w:rsid w:val="13BE34FB"/>
    <w:rsid w:val="13D03962"/>
    <w:rsid w:val="13E324CD"/>
    <w:rsid w:val="13E77136"/>
    <w:rsid w:val="13EAF630"/>
    <w:rsid w:val="13F1D392"/>
    <w:rsid w:val="13F310DB"/>
    <w:rsid w:val="140C7593"/>
    <w:rsid w:val="142E2AA9"/>
    <w:rsid w:val="143240FE"/>
    <w:rsid w:val="14333B56"/>
    <w:rsid w:val="14544EA1"/>
    <w:rsid w:val="145DAEE3"/>
    <w:rsid w:val="145E32DB"/>
    <w:rsid w:val="145FF16F"/>
    <w:rsid w:val="14624B05"/>
    <w:rsid w:val="147C19C4"/>
    <w:rsid w:val="148DB0B6"/>
    <w:rsid w:val="14AEA091"/>
    <w:rsid w:val="14BC0826"/>
    <w:rsid w:val="14C6B7FF"/>
    <w:rsid w:val="14C7FF9F"/>
    <w:rsid w:val="14CD7305"/>
    <w:rsid w:val="14FE80A1"/>
    <w:rsid w:val="1501C779"/>
    <w:rsid w:val="15051992"/>
    <w:rsid w:val="150B650F"/>
    <w:rsid w:val="150F0731"/>
    <w:rsid w:val="151FEE0E"/>
    <w:rsid w:val="153DF6FB"/>
    <w:rsid w:val="155AE918"/>
    <w:rsid w:val="155FA12C"/>
    <w:rsid w:val="15657882"/>
    <w:rsid w:val="156B60E4"/>
    <w:rsid w:val="1578290C"/>
    <w:rsid w:val="157F0B13"/>
    <w:rsid w:val="15A662A0"/>
    <w:rsid w:val="15BEE11C"/>
    <w:rsid w:val="15C249A1"/>
    <w:rsid w:val="15DBB3B5"/>
    <w:rsid w:val="15EDDEBF"/>
    <w:rsid w:val="15F026C1"/>
    <w:rsid w:val="15FC702F"/>
    <w:rsid w:val="15FE37A4"/>
    <w:rsid w:val="16019EA5"/>
    <w:rsid w:val="161933CA"/>
    <w:rsid w:val="164075CE"/>
    <w:rsid w:val="165411B9"/>
    <w:rsid w:val="1664B72B"/>
    <w:rsid w:val="1673EC88"/>
    <w:rsid w:val="168DA2FB"/>
    <w:rsid w:val="169361E4"/>
    <w:rsid w:val="1697475E"/>
    <w:rsid w:val="16AE9E12"/>
    <w:rsid w:val="16B30AC3"/>
    <w:rsid w:val="16C1D5C0"/>
    <w:rsid w:val="16CAC95A"/>
    <w:rsid w:val="16CC3EA2"/>
    <w:rsid w:val="16FE8C91"/>
    <w:rsid w:val="170C5858"/>
    <w:rsid w:val="171082A9"/>
    <w:rsid w:val="171B6CB5"/>
    <w:rsid w:val="17269542"/>
    <w:rsid w:val="1754AEF5"/>
    <w:rsid w:val="175B68AD"/>
    <w:rsid w:val="175BF07E"/>
    <w:rsid w:val="17607C00"/>
    <w:rsid w:val="1760CC79"/>
    <w:rsid w:val="17722BEC"/>
    <w:rsid w:val="1774A9BF"/>
    <w:rsid w:val="179D899A"/>
    <w:rsid w:val="17A1C6CF"/>
    <w:rsid w:val="17AC9241"/>
    <w:rsid w:val="17BA7C0B"/>
    <w:rsid w:val="17BC89D3"/>
    <w:rsid w:val="17DEF0D8"/>
    <w:rsid w:val="18035E28"/>
    <w:rsid w:val="1821BCE0"/>
    <w:rsid w:val="1826C3AA"/>
    <w:rsid w:val="183216C3"/>
    <w:rsid w:val="18330011"/>
    <w:rsid w:val="1847005B"/>
    <w:rsid w:val="18527890"/>
    <w:rsid w:val="185DFC1F"/>
    <w:rsid w:val="18637364"/>
    <w:rsid w:val="186EBFC6"/>
    <w:rsid w:val="186F40E4"/>
    <w:rsid w:val="18742329"/>
    <w:rsid w:val="18814D26"/>
    <w:rsid w:val="18872D7B"/>
    <w:rsid w:val="18A14A1F"/>
    <w:rsid w:val="18A2CDDF"/>
    <w:rsid w:val="18B62577"/>
    <w:rsid w:val="18BB396C"/>
    <w:rsid w:val="18C05C82"/>
    <w:rsid w:val="18C41CBC"/>
    <w:rsid w:val="18C43E93"/>
    <w:rsid w:val="18C73B6C"/>
    <w:rsid w:val="18C8CB10"/>
    <w:rsid w:val="18D33184"/>
    <w:rsid w:val="18E77DE4"/>
    <w:rsid w:val="18F9C16B"/>
    <w:rsid w:val="190AF12B"/>
    <w:rsid w:val="190B0342"/>
    <w:rsid w:val="1921CF5C"/>
    <w:rsid w:val="1936B9E1"/>
    <w:rsid w:val="194C9E96"/>
    <w:rsid w:val="195C792A"/>
    <w:rsid w:val="19702A7E"/>
    <w:rsid w:val="197A7DC9"/>
    <w:rsid w:val="1999AB2B"/>
    <w:rsid w:val="19A15893"/>
    <w:rsid w:val="19A5E5A8"/>
    <w:rsid w:val="19AECBBF"/>
    <w:rsid w:val="19C407FB"/>
    <w:rsid w:val="19E1FC0B"/>
    <w:rsid w:val="1A198B3F"/>
    <w:rsid w:val="1A2E2C9F"/>
    <w:rsid w:val="1A4B47F3"/>
    <w:rsid w:val="1A4BC003"/>
    <w:rsid w:val="1A4FD3F6"/>
    <w:rsid w:val="1A53563F"/>
    <w:rsid w:val="1A6485E6"/>
    <w:rsid w:val="1A6A9BE3"/>
    <w:rsid w:val="1A84F348"/>
    <w:rsid w:val="1A851373"/>
    <w:rsid w:val="1A8E7FCE"/>
    <w:rsid w:val="1A94264B"/>
    <w:rsid w:val="1AA96359"/>
    <w:rsid w:val="1AB05508"/>
    <w:rsid w:val="1AC24F59"/>
    <w:rsid w:val="1AC47471"/>
    <w:rsid w:val="1AED6D62"/>
    <w:rsid w:val="1AFB8047"/>
    <w:rsid w:val="1B1127A7"/>
    <w:rsid w:val="1B304CED"/>
    <w:rsid w:val="1B3061C8"/>
    <w:rsid w:val="1B362D16"/>
    <w:rsid w:val="1B5CBBD6"/>
    <w:rsid w:val="1B60DC05"/>
    <w:rsid w:val="1B679127"/>
    <w:rsid w:val="1B679127"/>
    <w:rsid w:val="1B85E3D2"/>
    <w:rsid w:val="1B9118DC"/>
    <w:rsid w:val="1BA270D7"/>
    <w:rsid w:val="1BAB664B"/>
    <w:rsid w:val="1BB0B273"/>
    <w:rsid w:val="1BCE39C4"/>
    <w:rsid w:val="1BD1FDB4"/>
    <w:rsid w:val="1BD4D852"/>
    <w:rsid w:val="1BF5FAB6"/>
    <w:rsid w:val="1C041CC8"/>
    <w:rsid w:val="1C0DE18F"/>
    <w:rsid w:val="1C1A7018"/>
    <w:rsid w:val="1C20E058"/>
    <w:rsid w:val="1C56DE86"/>
    <w:rsid w:val="1C5A1FEA"/>
    <w:rsid w:val="1C6C5556"/>
    <w:rsid w:val="1C6F7860"/>
    <w:rsid w:val="1C7DDDDB"/>
    <w:rsid w:val="1C83088C"/>
    <w:rsid w:val="1C93ABAD"/>
    <w:rsid w:val="1CA4AAC4"/>
    <w:rsid w:val="1CCF6DAA"/>
    <w:rsid w:val="1CD6B112"/>
    <w:rsid w:val="1CDFE15F"/>
    <w:rsid w:val="1CEE7846"/>
    <w:rsid w:val="1CFFF5CA"/>
    <w:rsid w:val="1D064A26"/>
    <w:rsid w:val="1D23EDBA"/>
    <w:rsid w:val="1D29352B"/>
    <w:rsid w:val="1D31D497"/>
    <w:rsid w:val="1D3FE0A6"/>
    <w:rsid w:val="1D4BA1DE"/>
    <w:rsid w:val="1D6411E6"/>
    <w:rsid w:val="1D6C5EAD"/>
    <w:rsid w:val="1D793E2C"/>
    <w:rsid w:val="1D7BFD83"/>
    <w:rsid w:val="1D7EA0A0"/>
    <w:rsid w:val="1D7ECC8D"/>
    <w:rsid w:val="1DAC6531"/>
    <w:rsid w:val="1DB7860D"/>
    <w:rsid w:val="1DC914B6"/>
    <w:rsid w:val="1E1370FD"/>
    <w:rsid w:val="1E3FA47D"/>
    <w:rsid w:val="1E51C500"/>
    <w:rsid w:val="1E5CD1E1"/>
    <w:rsid w:val="1EBF1C17"/>
    <w:rsid w:val="1EC1FCD9"/>
    <w:rsid w:val="1EC39173"/>
    <w:rsid w:val="1ECCF5BF"/>
    <w:rsid w:val="1ED0AB1C"/>
    <w:rsid w:val="1EE6B6A2"/>
    <w:rsid w:val="1EEC6A2D"/>
    <w:rsid w:val="1F0F0AC8"/>
    <w:rsid w:val="1F133945"/>
    <w:rsid w:val="1F18B398"/>
    <w:rsid w:val="1F2DF42D"/>
    <w:rsid w:val="1F2E864B"/>
    <w:rsid w:val="1F3D74CF"/>
    <w:rsid w:val="1F4C7881"/>
    <w:rsid w:val="1F4F070D"/>
    <w:rsid w:val="1F737C7F"/>
    <w:rsid w:val="1F7396A2"/>
    <w:rsid w:val="1F8735D4"/>
    <w:rsid w:val="1F8A6619"/>
    <w:rsid w:val="1F8D2205"/>
    <w:rsid w:val="1F8DE1B6"/>
    <w:rsid w:val="1F902854"/>
    <w:rsid w:val="1F9198D1"/>
    <w:rsid w:val="1F9690F8"/>
    <w:rsid w:val="1FAE7750"/>
    <w:rsid w:val="1FB75AAC"/>
    <w:rsid w:val="1FC3B23D"/>
    <w:rsid w:val="1FC67246"/>
    <w:rsid w:val="1FCB706D"/>
    <w:rsid w:val="1FCFFD42"/>
    <w:rsid w:val="1FE11BC8"/>
    <w:rsid w:val="1FE820B5"/>
    <w:rsid w:val="2007AB33"/>
    <w:rsid w:val="200AFF6E"/>
    <w:rsid w:val="20203D9F"/>
    <w:rsid w:val="202F77C9"/>
    <w:rsid w:val="2063023F"/>
    <w:rsid w:val="206690FA"/>
    <w:rsid w:val="2078C35F"/>
    <w:rsid w:val="207CD249"/>
    <w:rsid w:val="20B05AD5"/>
    <w:rsid w:val="20B52DBD"/>
    <w:rsid w:val="20EBB9D1"/>
    <w:rsid w:val="210938F8"/>
    <w:rsid w:val="211C3460"/>
    <w:rsid w:val="2129B3C4"/>
    <w:rsid w:val="2146DA2E"/>
    <w:rsid w:val="214FA9EF"/>
    <w:rsid w:val="21569C64"/>
    <w:rsid w:val="216279AF"/>
    <w:rsid w:val="2167AE47"/>
    <w:rsid w:val="2176E134"/>
    <w:rsid w:val="217AAD7C"/>
    <w:rsid w:val="217C2562"/>
    <w:rsid w:val="21833EE7"/>
    <w:rsid w:val="2186C597"/>
    <w:rsid w:val="218C4BCD"/>
    <w:rsid w:val="218C4D03"/>
    <w:rsid w:val="219053E2"/>
    <w:rsid w:val="21920CC6"/>
    <w:rsid w:val="2193FACE"/>
    <w:rsid w:val="2194C617"/>
    <w:rsid w:val="21994C37"/>
    <w:rsid w:val="21BB5416"/>
    <w:rsid w:val="21BD995D"/>
    <w:rsid w:val="21D89744"/>
    <w:rsid w:val="21EBE6DE"/>
    <w:rsid w:val="21F5D72E"/>
    <w:rsid w:val="220A097D"/>
    <w:rsid w:val="220A3A9A"/>
    <w:rsid w:val="220B0FD0"/>
    <w:rsid w:val="22117759"/>
    <w:rsid w:val="222033B8"/>
    <w:rsid w:val="223218AB"/>
    <w:rsid w:val="223483B2"/>
    <w:rsid w:val="2238AB42"/>
    <w:rsid w:val="224051C5"/>
    <w:rsid w:val="2254F128"/>
    <w:rsid w:val="225B1B02"/>
    <w:rsid w:val="225FC97D"/>
    <w:rsid w:val="22758988"/>
    <w:rsid w:val="227EB251"/>
    <w:rsid w:val="2285D3BD"/>
    <w:rsid w:val="22B7C59A"/>
    <w:rsid w:val="22C7C916"/>
    <w:rsid w:val="22F16719"/>
    <w:rsid w:val="23056520"/>
    <w:rsid w:val="2358D33E"/>
    <w:rsid w:val="23616855"/>
    <w:rsid w:val="2361782F"/>
    <w:rsid w:val="236EAF58"/>
    <w:rsid w:val="237ADFB7"/>
    <w:rsid w:val="237C3807"/>
    <w:rsid w:val="237CA676"/>
    <w:rsid w:val="238B03BC"/>
    <w:rsid w:val="238C1C6B"/>
    <w:rsid w:val="238E577B"/>
    <w:rsid w:val="238F1998"/>
    <w:rsid w:val="2390A5E3"/>
    <w:rsid w:val="23A8C4EF"/>
    <w:rsid w:val="23ABE9D5"/>
    <w:rsid w:val="23E07483"/>
    <w:rsid w:val="23E0C130"/>
    <w:rsid w:val="240BD6B3"/>
    <w:rsid w:val="240FA155"/>
    <w:rsid w:val="241817B3"/>
    <w:rsid w:val="242BECE3"/>
    <w:rsid w:val="243D070A"/>
    <w:rsid w:val="244A1096"/>
    <w:rsid w:val="244F5194"/>
    <w:rsid w:val="24705C49"/>
    <w:rsid w:val="247AA114"/>
    <w:rsid w:val="24808E5A"/>
    <w:rsid w:val="248D5F05"/>
    <w:rsid w:val="248DC6F2"/>
    <w:rsid w:val="249EE190"/>
    <w:rsid w:val="24A6771D"/>
    <w:rsid w:val="24A948AA"/>
    <w:rsid w:val="24A9BEB5"/>
    <w:rsid w:val="24B32357"/>
    <w:rsid w:val="24B4698B"/>
    <w:rsid w:val="24B9D6D0"/>
    <w:rsid w:val="24C42E8A"/>
    <w:rsid w:val="24CFF330"/>
    <w:rsid w:val="24D0AA0B"/>
    <w:rsid w:val="24D47B9E"/>
    <w:rsid w:val="24DD76DC"/>
    <w:rsid w:val="24E56292"/>
    <w:rsid w:val="24E8CEA8"/>
    <w:rsid w:val="24F0A4F6"/>
    <w:rsid w:val="24F74201"/>
    <w:rsid w:val="24FC6C21"/>
    <w:rsid w:val="25020732"/>
    <w:rsid w:val="2516F7A6"/>
    <w:rsid w:val="251E5378"/>
    <w:rsid w:val="25307302"/>
    <w:rsid w:val="2536606D"/>
    <w:rsid w:val="2536796E"/>
    <w:rsid w:val="2546251E"/>
    <w:rsid w:val="254AA2A2"/>
    <w:rsid w:val="254EB690"/>
    <w:rsid w:val="2558CBAF"/>
    <w:rsid w:val="259B51D4"/>
    <w:rsid w:val="25A0CDD1"/>
    <w:rsid w:val="25B7A2D5"/>
    <w:rsid w:val="25C2F685"/>
    <w:rsid w:val="25CE4FE5"/>
    <w:rsid w:val="25D33CBA"/>
    <w:rsid w:val="25EDCC38"/>
    <w:rsid w:val="26121D62"/>
    <w:rsid w:val="261FAEF7"/>
    <w:rsid w:val="2650394A"/>
    <w:rsid w:val="2655DDD1"/>
    <w:rsid w:val="2658EAA0"/>
    <w:rsid w:val="267557E1"/>
    <w:rsid w:val="267C00C1"/>
    <w:rsid w:val="26A4F0F8"/>
    <w:rsid w:val="26BD1B0D"/>
    <w:rsid w:val="26C8EFAA"/>
    <w:rsid w:val="2707C41D"/>
    <w:rsid w:val="270B336E"/>
    <w:rsid w:val="271B5B23"/>
    <w:rsid w:val="2748B01F"/>
    <w:rsid w:val="274C45F3"/>
    <w:rsid w:val="274E8E17"/>
    <w:rsid w:val="275DDDC5"/>
    <w:rsid w:val="2760503A"/>
    <w:rsid w:val="2763906D"/>
    <w:rsid w:val="27820527"/>
    <w:rsid w:val="27836C8A"/>
    <w:rsid w:val="279EE300"/>
    <w:rsid w:val="27A3956C"/>
    <w:rsid w:val="27B74925"/>
    <w:rsid w:val="27BB8E56"/>
    <w:rsid w:val="27BC9B17"/>
    <w:rsid w:val="27EB2DB0"/>
    <w:rsid w:val="27F1C9D5"/>
    <w:rsid w:val="2800CC5C"/>
    <w:rsid w:val="28140E3C"/>
    <w:rsid w:val="282D81A6"/>
    <w:rsid w:val="283259FC"/>
    <w:rsid w:val="2843F9E6"/>
    <w:rsid w:val="286075AC"/>
    <w:rsid w:val="286244B6"/>
    <w:rsid w:val="2871A253"/>
    <w:rsid w:val="287FB50D"/>
    <w:rsid w:val="28A1CD32"/>
    <w:rsid w:val="28A648F6"/>
    <w:rsid w:val="28AA51E1"/>
    <w:rsid w:val="28E45A7A"/>
    <w:rsid w:val="28E6D756"/>
    <w:rsid w:val="28E829D4"/>
    <w:rsid w:val="28F8D744"/>
    <w:rsid w:val="29011625"/>
    <w:rsid w:val="2903E7DA"/>
    <w:rsid w:val="290C845D"/>
    <w:rsid w:val="2917B1A5"/>
    <w:rsid w:val="292E3E76"/>
    <w:rsid w:val="293F413A"/>
    <w:rsid w:val="29470BA6"/>
    <w:rsid w:val="296F6508"/>
    <w:rsid w:val="296FF5CE"/>
    <w:rsid w:val="297621B7"/>
    <w:rsid w:val="2992ADB9"/>
    <w:rsid w:val="299F6553"/>
    <w:rsid w:val="29A11990"/>
    <w:rsid w:val="29A59E56"/>
    <w:rsid w:val="29C489C3"/>
    <w:rsid w:val="29CDE38E"/>
    <w:rsid w:val="29E8F0E2"/>
    <w:rsid w:val="29F4A8BD"/>
    <w:rsid w:val="2A100B11"/>
    <w:rsid w:val="2A193260"/>
    <w:rsid w:val="2A26106A"/>
    <w:rsid w:val="2A4D433B"/>
    <w:rsid w:val="2A69713A"/>
    <w:rsid w:val="2A77955A"/>
    <w:rsid w:val="2A8D03AA"/>
    <w:rsid w:val="2AA0B538"/>
    <w:rsid w:val="2AA83CC9"/>
    <w:rsid w:val="2ABEC1BA"/>
    <w:rsid w:val="2ACB18D3"/>
    <w:rsid w:val="2AD07325"/>
    <w:rsid w:val="2AD7C68B"/>
    <w:rsid w:val="2AD83BE5"/>
    <w:rsid w:val="2AE1ACA6"/>
    <w:rsid w:val="2AE70F46"/>
    <w:rsid w:val="2AECC7AD"/>
    <w:rsid w:val="2AF1004D"/>
    <w:rsid w:val="2AFC0445"/>
    <w:rsid w:val="2B240FF1"/>
    <w:rsid w:val="2B3C042B"/>
    <w:rsid w:val="2B468D4F"/>
    <w:rsid w:val="2B5EB783"/>
    <w:rsid w:val="2B5FEB9D"/>
    <w:rsid w:val="2B920616"/>
    <w:rsid w:val="2B95A8EF"/>
    <w:rsid w:val="2BB08A7C"/>
    <w:rsid w:val="2BB18E78"/>
    <w:rsid w:val="2BB829A8"/>
    <w:rsid w:val="2BBE6D62"/>
    <w:rsid w:val="2BD1C020"/>
    <w:rsid w:val="2BED622C"/>
    <w:rsid w:val="2C28F950"/>
    <w:rsid w:val="2C38DFC6"/>
    <w:rsid w:val="2C4E3BFF"/>
    <w:rsid w:val="2C4F904B"/>
    <w:rsid w:val="2C518BC5"/>
    <w:rsid w:val="2C6C4386"/>
    <w:rsid w:val="2C9A7E53"/>
    <w:rsid w:val="2CAE378F"/>
    <w:rsid w:val="2CB0890D"/>
    <w:rsid w:val="2CBA2560"/>
    <w:rsid w:val="2CEEE9B9"/>
    <w:rsid w:val="2CF052EC"/>
    <w:rsid w:val="2CF19572"/>
    <w:rsid w:val="2CFF3EF2"/>
    <w:rsid w:val="2D022166"/>
    <w:rsid w:val="2D125292"/>
    <w:rsid w:val="2D234E41"/>
    <w:rsid w:val="2D32FCB9"/>
    <w:rsid w:val="2D4547AD"/>
    <w:rsid w:val="2D4FE094"/>
    <w:rsid w:val="2D57FCA6"/>
    <w:rsid w:val="2D5E956B"/>
    <w:rsid w:val="2D5F696C"/>
    <w:rsid w:val="2D73B6C4"/>
    <w:rsid w:val="2D7E44B0"/>
    <w:rsid w:val="2D881885"/>
    <w:rsid w:val="2D8FFA8C"/>
    <w:rsid w:val="2D9F5FD9"/>
    <w:rsid w:val="2DA39627"/>
    <w:rsid w:val="2DA757B2"/>
    <w:rsid w:val="2DAA0CF6"/>
    <w:rsid w:val="2DAD85DB"/>
    <w:rsid w:val="2DB9D64A"/>
    <w:rsid w:val="2DC979CF"/>
    <w:rsid w:val="2DD6620D"/>
    <w:rsid w:val="2DE767FC"/>
    <w:rsid w:val="2DE76919"/>
    <w:rsid w:val="2DEA6D40"/>
    <w:rsid w:val="2DF3D462"/>
    <w:rsid w:val="2DFCE044"/>
    <w:rsid w:val="2E0BD773"/>
    <w:rsid w:val="2E1A0EA9"/>
    <w:rsid w:val="2E55679B"/>
    <w:rsid w:val="2E5D8155"/>
    <w:rsid w:val="2E96883F"/>
    <w:rsid w:val="2EE09EF5"/>
    <w:rsid w:val="2EE0A567"/>
    <w:rsid w:val="2EED8535"/>
    <w:rsid w:val="2F00A69E"/>
    <w:rsid w:val="2F09A81B"/>
    <w:rsid w:val="2F1BC5F9"/>
    <w:rsid w:val="2F37317E"/>
    <w:rsid w:val="2F507B74"/>
    <w:rsid w:val="2F530F10"/>
    <w:rsid w:val="2F5F36BC"/>
    <w:rsid w:val="2F714F41"/>
    <w:rsid w:val="2F83F485"/>
    <w:rsid w:val="2F8BA3A4"/>
    <w:rsid w:val="2F8E51AD"/>
    <w:rsid w:val="2FA03EEF"/>
    <w:rsid w:val="2FA9CF72"/>
    <w:rsid w:val="2FAED037"/>
    <w:rsid w:val="2FB476C3"/>
    <w:rsid w:val="2FB7A62B"/>
    <w:rsid w:val="2FBD6CE4"/>
    <w:rsid w:val="2FC9CA84"/>
    <w:rsid w:val="2FD1BEE2"/>
    <w:rsid w:val="2FD39BEE"/>
    <w:rsid w:val="2FDA91D9"/>
    <w:rsid w:val="2FE1AFBB"/>
    <w:rsid w:val="3009025E"/>
    <w:rsid w:val="300B80D2"/>
    <w:rsid w:val="30103869"/>
    <w:rsid w:val="3013D1DD"/>
    <w:rsid w:val="3062CD6B"/>
    <w:rsid w:val="308C137E"/>
    <w:rsid w:val="3090374E"/>
    <w:rsid w:val="309198FD"/>
    <w:rsid w:val="309F07A8"/>
    <w:rsid w:val="30A73B30"/>
    <w:rsid w:val="30B15ADB"/>
    <w:rsid w:val="30B19E6A"/>
    <w:rsid w:val="30BFDCDE"/>
    <w:rsid w:val="30D98565"/>
    <w:rsid w:val="30E659E5"/>
    <w:rsid w:val="30E85188"/>
    <w:rsid w:val="30F93514"/>
    <w:rsid w:val="3104C13C"/>
    <w:rsid w:val="310AC2DA"/>
    <w:rsid w:val="310D8062"/>
    <w:rsid w:val="311A8239"/>
    <w:rsid w:val="313310D4"/>
    <w:rsid w:val="3134B099"/>
    <w:rsid w:val="313592F8"/>
    <w:rsid w:val="31405E1D"/>
    <w:rsid w:val="31582065"/>
    <w:rsid w:val="31761A1D"/>
    <w:rsid w:val="3176623A"/>
    <w:rsid w:val="317994D4"/>
    <w:rsid w:val="318F0DC4"/>
    <w:rsid w:val="31B81E19"/>
    <w:rsid w:val="31C705B0"/>
    <w:rsid w:val="31E40371"/>
    <w:rsid w:val="320171F6"/>
    <w:rsid w:val="3203CA62"/>
    <w:rsid w:val="32122AD7"/>
    <w:rsid w:val="3212EA12"/>
    <w:rsid w:val="3253FFA4"/>
    <w:rsid w:val="325555EB"/>
    <w:rsid w:val="32595944"/>
    <w:rsid w:val="3259E85B"/>
    <w:rsid w:val="3270E324"/>
    <w:rsid w:val="3276FF4E"/>
    <w:rsid w:val="32960842"/>
    <w:rsid w:val="329B69E3"/>
    <w:rsid w:val="329D6BF6"/>
    <w:rsid w:val="32AEA912"/>
    <w:rsid w:val="32C8AB03"/>
    <w:rsid w:val="32D6C4EF"/>
    <w:rsid w:val="32D8CD74"/>
    <w:rsid w:val="32E2EB48"/>
    <w:rsid w:val="32E7DF44"/>
    <w:rsid w:val="32F3DBFB"/>
    <w:rsid w:val="32FB8C7B"/>
    <w:rsid w:val="3307A311"/>
    <w:rsid w:val="330A4EAC"/>
    <w:rsid w:val="331B9119"/>
    <w:rsid w:val="3350C614"/>
    <w:rsid w:val="3355FE62"/>
    <w:rsid w:val="33679CBB"/>
    <w:rsid w:val="336AE3DF"/>
    <w:rsid w:val="3376096E"/>
    <w:rsid w:val="338E1778"/>
    <w:rsid w:val="33D890BE"/>
    <w:rsid w:val="33EB8FE5"/>
    <w:rsid w:val="33EBC61E"/>
    <w:rsid w:val="33EEAEE9"/>
    <w:rsid w:val="3402D1AD"/>
    <w:rsid w:val="340934D0"/>
    <w:rsid w:val="34128BEB"/>
    <w:rsid w:val="3412CFAF"/>
    <w:rsid w:val="3420C596"/>
    <w:rsid w:val="342A3E86"/>
    <w:rsid w:val="343809B4"/>
    <w:rsid w:val="3439E322"/>
    <w:rsid w:val="34411571"/>
    <w:rsid w:val="344B227E"/>
    <w:rsid w:val="3451431E"/>
    <w:rsid w:val="34590834"/>
    <w:rsid w:val="346ACE5E"/>
    <w:rsid w:val="349D2C04"/>
    <w:rsid w:val="349ECB26"/>
    <w:rsid w:val="34A879B9"/>
    <w:rsid w:val="34AF7485"/>
    <w:rsid w:val="34D72FFE"/>
    <w:rsid w:val="34E2839B"/>
    <w:rsid w:val="34E711B4"/>
    <w:rsid w:val="34F471CD"/>
    <w:rsid w:val="34F9309D"/>
    <w:rsid w:val="34F97A14"/>
    <w:rsid w:val="35066536"/>
    <w:rsid w:val="351C4D43"/>
    <w:rsid w:val="3552C958"/>
    <w:rsid w:val="3554A91B"/>
    <w:rsid w:val="35695B57"/>
    <w:rsid w:val="356AE8F3"/>
    <w:rsid w:val="358CB810"/>
    <w:rsid w:val="35A36C1E"/>
    <w:rsid w:val="35B012C8"/>
    <w:rsid w:val="35B08E1F"/>
    <w:rsid w:val="35DA0050"/>
    <w:rsid w:val="35EA0D8C"/>
    <w:rsid w:val="35F0A2D4"/>
    <w:rsid w:val="35F84F8F"/>
    <w:rsid w:val="360A23F7"/>
    <w:rsid w:val="360DDB2A"/>
    <w:rsid w:val="36133BA7"/>
    <w:rsid w:val="361547E9"/>
    <w:rsid w:val="3620B264"/>
    <w:rsid w:val="36222990"/>
    <w:rsid w:val="36240348"/>
    <w:rsid w:val="3625E63C"/>
    <w:rsid w:val="368604AB"/>
    <w:rsid w:val="3694F2F2"/>
    <w:rsid w:val="36A173C8"/>
    <w:rsid w:val="36A55B6E"/>
    <w:rsid w:val="36B87E99"/>
    <w:rsid w:val="36D0F632"/>
    <w:rsid w:val="36FA4534"/>
    <w:rsid w:val="36FFF4AE"/>
    <w:rsid w:val="370E1FBB"/>
    <w:rsid w:val="370FCDB6"/>
    <w:rsid w:val="3712BD77"/>
    <w:rsid w:val="372AB1A9"/>
    <w:rsid w:val="373219C4"/>
    <w:rsid w:val="37518E4B"/>
    <w:rsid w:val="3761CBDB"/>
    <w:rsid w:val="37705D73"/>
    <w:rsid w:val="3787F1F2"/>
    <w:rsid w:val="3794F8FE"/>
    <w:rsid w:val="37B477C7"/>
    <w:rsid w:val="37C041D2"/>
    <w:rsid w:val="37D60949"/>
    <w:rsid w:val="37E205D2"/>
    <w:rsid w:val="37F48BC4"/>
    <w:rsid w:val="37F81D94"/>
    <w:rsid w:val="38084156"/>
    <w:rsid w:val="381CFA14"/>
    <w:rsid w:val="3822BBD3"/>
    <w:rsid w:val="3839A609"/>
    <w:rsid w:val="385344F5"/>
    <w:rsid w:val="38544C05"/>
    <w:rsid w:val="385C1BA2"/>
    <w:rsid w:val="386AAD95"/>
    <w:rsid w:val="38ACD06A"/>
    <w:rsid w:val="38B3E433"/>
    <w:rsid w:val="38CD4CB7"/>
    <w:rsid w:val="38EE997A"/>
    <w:rsid w:val="390EFC73"/>
    <w:rsid w:val="3928F04B"/>
    <w:rsid w:val="392A3EE9"/>
    <w:rsid w:val="395E8E37"/>
    <w:rsid w:val="3965914A"/>
    <w:rsid w:val="3976F6F6"/>
    <w:rsid w:val="397D7E8B"/>
    <w:rsid w:val="398B75B2"/>
    <w:rsid w:val="39965C7C"/>
    <w:rsid w:val="39BCC11C"/>
    <w:rsid w:val="39D18A30"/>
    <w:rsid w:val="39DA60D6"/>
    <w:rsid w:val="39DE8230"/>
    <w:rsid w:val="39F494B5"/>
    <w:rsid w:val="3A1F485A"/>
    <w:rsid w:val="3A1F662D"/>
    <w:rsid w:val="3A22CB2D"/>
    <w:rsid w:val="3A24C2AB"/>
    <w:rsid w:val="3A3555BE"/>
    <w:rsid w:val="3A40724E"/>
    <w:rsid w:val="3A683B8C"/>
    <w:rsid w:val="3A7A3D20"/>
    <w:rsid w:val="3A7B7022"/>
    <w:rsid w:val="3A7DDEA3"/>
    <w:rsid w:val="3A7E77D4"/>
    <w:rsid w:val="3A883E4E"/>
    <w:rsid w:val="3A92CE34"/>
    <w:rsid w:val="3A96AF41"/>
    <w:rsid w:val="3AA47ADC"/>
    <w:rsid w:val="3AAA466E"/>
    <w:rsid w:val="3AAF01C0"/>
    <w:rsid w:val="3AD717D9"/>
    <w:rsid w:val="3AE5295F"/>
    <w:rsid w:val="3AE68B21"/>
    <w:rsid w:val="3AF0C113"/>
    <w:rsid w:val="3AF9477E"/>
    <w:rsid w:val="3AFC70AF"/>
    <w:rsid w:val="3AFE92B8"/>
    <w:rsid w:val="3B21D07A"/>
    <w:rsid w:val="3B517D24"/>
    <w:rsid w:val="3B547D14"/>
    <w:rsid w:val="3B5B99DA"/>
    <w:rsid w:val="3B673686"/>
    <w:rsid w:val="3B91060C"/>
    <w:rsid w:val="3B9A6A2A"/>
    <w:rsid w:val="3B9AF9F4"/>
    <w:rsid w:val="3BB4D23A"/>
    <w:rsid w:val="3BC4DACA"/>
    <w:rsid w:val="3BD0B09C"/>
    <w:rsid w:val="3BD0FB8B"/>
    <w:rsid w:val="3BD5AF46"/>
    <w:rsid w:val="3BE48B72"/>
    <w:rsid w:val="3C065328"/>
    <w:rsid w:val="3C128A4E"/>
    <w:rsid w:val="3C173E08"/>
    <w:rsid w:val="3C1809D1"/>
    <w:rsid w:val="3C29F3D5"/>
    <w:rsid w:val="3C33667F"/>
    <w:rsid w:val="3C4FA0A3"/>
    <w:rsid w:val="3C54D6CC"/>
    <w:rsid w:val="3C5FA868"/>
    <w:rsid w:val="3C6C41DB"/>
    <w:rsid w:val="3C8DE83D"/>
    <w:rsid w:val="3C8E47E7"/>
    <w:rsid w:val="3C9BE82B"/>
    <w:rsid w:val="3CAC0F49"/>
    <w:rsid w:val="3CB4E087"/>
    <w:rsid w:val="3CC7A8A5"/>
    <w:rsid w:val="3CC8C49B"/>
    <w:rsid w:val="3CCE331C"/>
    <w:rsid w:val="3CDFE889"/>
    <w:rsid w:val="3D016438"/>
    <w:rsid w:val="3D1DD477"/>
    <w:rsid w:val="3D1EBA39"/>
    <w:rsid w:val="3D2B6478"/>
    <w:rsid w:val="3D3D8B5E"/>
    <w:rsid w:val="3D485409"/>
    <w:rsid w:val="3D4F97C8"/>
    <w:rsid w:val="3D555D15"/>
    <w:rsid w:val="3D5A67BA"/>
    <w:rsid w:val="3D62417E"/>
    <w:rsid w:val="3D72EB94"/>
    <w:rsid w:val="3D76C3D2"/>
    <w:rsid w:val="3D77D52B"/>
    <w:rsid w:val="3D7C878D"/>
    <w:rsid w:val="3D8EE2F7"/>
    <w:rsid w:val="3D8FB681"/>
    <w:rsid w:val="3DA6844E"/>
    <w:rsid w:val="3DB4C381"/>
    <w:rsid w:val="3DC4F1E1"/>
    <w:rsid w:val="3DE870A0"/>
    <w:rsid w:val="3DEA5D0E"/>
    <w:rsid w:val="3DEBF9CE"/>
    <w:rsid w:val="3DF11B55"/>
    <w:rsid w:val="3E061B7C"/>
    <w:rsid w:val="3E0E0658"/>
    <w:rsid w:val="3E2002EF"/>
    <w:rsid w:val="3E355630"/>
    <w:rsid w:val="3E38990E"/>
    <w:rsid w:val="3E5EC271"/>
    <w:rsid w:val="3E5FC159"/>
    <w:rsid w:val="3E72BC9B"/>
    <w:rsid w:val="3E7E37D3"/>
    <w:rsid w:val="3E84A502"/>
    <w:rsid w:val="3E864155"/>
    <w:rsid w:val="3E8F40C9"/>
    <w:rsid w:val="3EA76756"/>
    <w:rsid w:val="3EAD992F"/>
    <w:rsid w:val="3EC38D89"/>
    <w:rsid w:val="3ECEF5A5"/>
    <w:rsid w:val="3F0F398B"/>
    <w:rsid w:val="3F13760B"/>
    <w:rsid w:val="3F18CADB"/>
    <w:rsid w:val="3F4074F1"/>
    <w:rsid w:val="3F4E7C7E"/>
    <w:rsid w:val="3F6232EB"/>
    <w:rsid w:val="3F7003FA"/>
    <w:rsid w:val="3F7AEF9E"/>
    <w:rsid w:val="3F8240DF"/>
    <w:rsid w:val="3F8248A0"/>
    <w:rsid w:val="3F919D1C"/>
    <w:rsid w:val="3F9FE7F4"/>
    <w:rsid w:val="3FA1EBDD"/>
    <w:rsid w:val="3FBB19BA"/>
    <w:rsid w:val="3FC3EA53"/>
    <w:rsid w:val="3FC81F06"/>
    <w:rsid w:val="3FCC39D8"/>
    <w:rsid w:val="3FD0A24B"/>
    <w:rsid w:val="3FDDD27C"/>
    <w:rsid w:val="3FDF971D"/>
    <w:rsid w:val="3FF1A5FE"/>
    <w:rsid w:val="3FF9BDF6"/>
    <w:rsid w:val="3FFFB533"/>
    <w:rsid w:val="40043BE1"/>
    <w:rsid w:val="401FBAD2"/>
    <w:rsid w:val="4027C183"/>
    <w:rsid w:val="4034C33B"/>
    <w:rsid w:val="403F86C7"/>
    <w:rsid w:val="40436204"/>
    <w:rsid w:val="4055BF31"/>
    <w:rsid w:val="40572A60"/>
    <w:rsid w:val="40572D90"/>
    <w:rsid w:val="405CE67B"/>
    <w:rsid w:val="405E3950"/>
    <w:rsid w:val="4061765A"/>
    <w:rsid w:val="406936A3"/>
    <w:rsid w:val="40756BEB"/>
    <w:rsid w:val="407AF972"/>
    <w:rsid w:val="407D056F"/>
    <w:rsid w:val="408759EA"/>
    <w:rsid w:val="40BECC25"/>
    <w:rsid w:val="40CD7E49"/>
    <w:rsid w:val="40D6CD71"/>
    <w:rsid w:val="40EFBF85"/>
    <w:rsid w:val="40F3687A"/>
    <w:rsid w:val="41039B81"/>
    <w:rsid w:val="410D3C85"/>
    <w:rsid w:val="412D0753"/>
    <w:rsid w:val="413210C9"/>
    <w:rsid w:val="41421A80"/>
    <w:rsid w:val="4142E356"/>
    <w:rsid w:val="415CF2C0"/>
    <w:rsid w:val="4170464A"/>
    <w:rsid w:val="4170A375"/>
    <w:rsid w:val="4176A45F"/>
    <w:rsid w:val="417C7C57"/>
    <w:rsid w:val="418121EA"/>
    <w:rsid w:val="41EA07E0"/>
    <w:rsid w:val="41EB1CD5"/>
    <w:rsid w:val="41FAF52A"/>
    <w:rsid w:val="421C7FA8"/>
    <w:rsid w:val="421E013F"/>
    <w:rsid w:val="42291393"/>
    <w:rsid w:val="422BF660"/>
    <w:rsid w:val="42327F02"/>
    <w:rsid w:val="423B894B"/>
    <w:rsid w:val="42474568"/>
    <w:rsid w:val="4260A97F"/>
    <w:rsid w:val="42627CA1"/>
    <w:rsid w:val="4275145F"/>
    <w:rsid w:val="4275F34D"/>
    <w:rsid w:val="4276EBA0"/>
    <w:rsid w:val="42827898"/>
    <w:rsid w:val="428AA89D"/>
    <w:rsid w:val="429AF930"/>
    <w:rsid w:val="42B023D0"/>
    <w:rsid w:val="42BC5747"/>
    <w:rsid w:val="42D0EB84"/>
    <w:rsid w:val="42DBB9A9"/>
    <w:rsid w:val="42E1A068"/>
    <w:rsid w:val="42F061C4"/>
    <w:rsid w:val="42F13A7C"/>
    <w:rsid w:val="4318D6CF"/>
    <w:rsid w:val="43278DC5"/>
    <w:rsid w:val="432AF2A2"/>
    <w:rsid w:val="433D1F5C"/>
    <w:rsid w:val="434C3ABD"/>
    <w:rsid w:val="4352893C"/>
    <w:rsid w:val="435E670C"/>
    <w:rsid w:val="43651998"/>
    <w:rsid w:val="437B0E48"/>
    <w:rsid w:val="4381A257"/>
    <w:rsid w:val="439AC276"/>
    <w:rsid w:val="43D57824"/>
    <w:rsid w:val="43ED16F3"/>
    <w:rsid w:val="4406F8B8"/>
    <w:rsid w:val="440C8A85"/>
    <w:rsid w:val="44193B91"/>
    <w:rsid w:val="44237152"/>
    <w:rsid w:val="4432A7A8"/>
    <w:rsid w:val="443D8703"/>
    <w:rsid w:val="4465A3EA"/>
    <w:rsid w:val="446C7B3F"/>
    <w:rsid w:val="44755D00"/>
    <w:rsid w:val="44769E44"/>
    <w:rsid w:val="44801F96"/>
    <w:rsid w:val="4481FFF2"/>
    <w:rsid w:val="4491A194"/>
    <w:rsid w:val="449371F1"/>
    <w:rsid w:val="4495B530"/>
    <w:rsid w:val="44996633"/>
    <w:rsid w:val="449F1AA1"/>
    <w:rsid w:val="44A12699"/>
    <w:rsid w:val="44B119FD"/>
    <w:rsid w:val="44BBE727"/>
    <w:rsid w:val="44BFDD32"/>
    <w:rsid w:val="44CD52D5"/>
    <w:rsid w:val="44D425B5"/>
    <w:rsid w:val="44FA1F73"/>
    <w:rsid w:val="45011A15"/>
    <w:rsid w:val="4508734F"/>
    <w:rsid w:val="45091261"/>
    <w:rsid w:val="451A4810"/>
    <w:rsid w:val="452403E9"/>
    <w:rsid w:val="453F1A7D"/>
    <w:rsid w:val="4540212E"/>
    <w:rsid w:val="454ED847"/>
    <w:rsid w:val="4559010A"/>
    <w:rsid w:val="456D99A1"/>
    <w:rsid w:val="457E4C3D"/>
    <w:rsid w:val="45873BBF"/>
    <w:rsid w:val="458E9A10"/>
    <w:rsid w:val="45ADD28F"/>
    <w:rsid w:val="45C6D99D"/>
    <w:rsid w:val="45D4BF6E"/>
    <w:rsid w:val="45E423AF"/>
    <w:rsid w:val="45E4D229"/>
    <w:rsid w:val="45EC86C3"/>
    <w:rsid w:val="45EC88B5"/>
    <w:rsid w:val="45F1916D"/>
    <w:rsid w:val="462F4A4C"/>
    <w:rsid w:val="4633116D"/>
    <w:rsid w:val="464C2754"/>
    <w:rsid w:val="465B8AAD"/>
    <w:rsid w:val="465EBA56"/>
    <w:rsid w:val="465F6D84"/>
    <w:rsid w:val="4672C51A"/>
    <w:rsid w:val="467C6FAD"/>
    <w:rsid w:val="4698AC55"/>
    <w:rsid w:val="469EE7F6"/>
    <w:rsid w:val="46BD92AC"/>
    <w:rsid w:val="46C15820"/>
    <w:rsid w:val="46C23D7E"/>
    <w:rsid w:val="46C94A16"/>
    <w:rsid w:val="46FEF571"/>
    <w:rsid w:val="470551E1"/>
    <w:rsid w:val="4707AEB8"/>
    <w:rsid w:val="4723831E"/>
    <w:rsid w:val="472DA934"/>
    <w:rsid w:val="473FDFBB"/>
    <w:rsid w:val="474D4B5B"/>
    <w:rsid w:val="474EB7F1"/>
    <w:rsid w:val="4752D1B6"/>
    <w:rsid w:val="4763697D"/>
    <w:rsid w:val="4769EFF6"/>
    <w:rsid w:val="47745F57"/>
    <w:rsid w:val="47910E96"/>
    <w:rsid w:val="479528C6"/>
    <w:rsid w:val="47AA3834"/>
    <w:rsid w:val="47B5F3A1"/>
    <w:rsid w:val="47E171BF"/>
    <w:rsid w:val="47F62B75"/>
    <w:rsid w:val="4806A096"/>
    <w:rsid w:val="48095439"/>
    <w:rsid w:val="483BB129"/>
    <w:rsid w:val="483CB28B"/>
    <w:rsid w:val="4845358C"/>
    <w:rsid w:val="485FE7F4"/>
    <w:rsid w:val="486EC336"/>
    <w:rsid w:val="487E1816"/>
    <w:rsid w:val="488BBBA5"/>
    <w:rsid w:val="488CCCEE"/>
    <w:rsid w:val="488E7B30"/>
    <w:rsid w:val="488F5815"/>
    <w:rsid w:val="48969064"/>
    <w:rsid w:val="489943DA"/>
    <w:rsid w:val="48A3C0A4"/>
    <w:rsid w:val="48CB2D86"/>
    <w:rsid w:val="48CCA555"/>
    <w:rsid w:val="48CDC9EC"/>
    <w:rsid w:val="48DD7797"/>
    <w:rsid w:val="48E8B2A6"/>
    <w:rsid w:val="48FC7414"/>
    <w:rsid w:val="48FCE866"/>
    <w:rsid w:val="490F0379"/>
    <w:rsid w:val="4913C7F5"/>
    <w:rsid w:val="4914C314"/>
    <w:rsid w:val="49203794"/>
    <w:rsid w:val="492FEF16"/>
    <w:rsid w:val="49389774"/>
    <w:rsid w:val="49459C84"/>
    <w:rsid w:val="495E0C53"/>
    <w:rsid w:val="49645A9A"/>
    <w:rsid w:val="4982E87E"/>
    <w:rsid w:val="49927FD7"/>
    <w:rsid w:val="49A4FFAC"/>
    <w:rsid w:val="49D245EE"/>
    <w:rsid w:val="49D5CFF7"/>
    <w:rsid w:val="4A0A2473"/>
    <w:rsid w:val="4A0CD950"/>
    <w:rsid w:val="4A1163D9"/>
    <w:rsid w:val="4A2B11AE"/>
    <w:rsid w:val="4A4C40D2"/>
    <w:rsid w:val="4A621CA7"/>
    <w:rsid w:val="4A937E3F"/>
    <w:rsid w:val="4A96CB2D"/>
    <w:rsid w:val="4AABEE44"/>
    <w:rsid w:val="4AC16B83"/>
    <w:rsid w:val="4AC7C449"/>
    <w:rsid w:val="4AC7CFDA"/>
    <w:rsid w:val="4AC95909"/>
    <w:rsid w:val="4AD63152"/>
    <w:rsid w:val="4AE1942C"/>
    <w:rsid w:val="4AFC3DE2"/>
    <w:rsid w:val="4B097747"/>
    <w:rsid w:val="4B0B04D4"/>
    <w:rsid w:val="4B0E0FB3"/>
    <w:rsid w:val="4B178A4F"/>
    <w:rsid w:val="4B4701FB"/>
    <w:rsid w:val="4B4A2D80"/>
    <w:rsid w:val="4B696CE7"/>
    <w:rsid w:val="4B774A67"/>
    <w:rsid w:val="4BB024D5"/>
    <w:rsid w:val="4BD5871D"/>
    <w:rsid w:val="4BDD5FAF"/>
    <w:rsid w:val="4BE1E37A"/>
    <w:rsid w:val="4BE35991"/>
    <w:rsid w:val="4BF6CD2C"/>
    <w:rsid w:val="4BFC2D6D"/>
    <w:rsid w:val="4BFD4A35"/>
    <w:rsid w:val="4C056A66"/>
    <w:rsid w:val="4C07C936"/>
    <w:rsid w:val="4C08C97C"/>
    <w:rsid w:val="4C0A7FCB"/>
    <w:rsid w:val="4C0AA050"/>
    <w:rsid w:val="4C1FD8F0"/>
    <w:rsid w:val="4C2007F1"/>
    <w:rsid w:val="4C304653"/>
    <w:rsid w:val="4C34977C"/>
    <w:rsid w:val="4C54CF51"/>
    <w:rsid w:val="4C67B9F8"/>
    <w:rsid w:val="4C904FC6"/>
    <w:rsid w:val="4C980E43"/>
    <w:rsid w:val="4C982A2F"/>
    <w:rsid w:val="4CB2C93C"/>
    <w:rsid w:val="4CEBA04A"/>
    <w:rsid w:val="4CF247AA"/>
    <w:rsid w:val="4CFFDA48"/>
    <w:rsid w:val="4D14FAB4"/>
    <w:rsid w:val="4D17D438"/>
    <w:rsid w:val="4D1E18A8"/>
    <w:rsid w:val="4D1E34A3"/>
    <w:rsid w:val="4D228B77"/>
    <w:rsid w:val="4D2672CA"/>
    <w:rsid w:val="4D385E4F"/>
    <w:rsid w:val="4D75D350"/>
    <w:rsid w:val="4D7FA217"/>
    <w:rsid w:val="4D8A923D"/>
    <w:rsid w:val="4D8C553F"/>
    <w:rsid w:val="4D991A96"/>
    <w:rsid w:val="4DF0ACD7"/>
    <w:rsid w:val="4DF3BA65"/>
    <w:rsid w:val="4E0DF02C"/>
    <w:rsid w:val="4E292D96"/>
    <w:rsid w:val="4E2FB994"/>
    <w:rsid w:val="4E2FB994"/>
    <w:rsid w:val="4E301364"/>
    <w:rsid w:val="4E35A5EC"/>
    <w:rsid w:val="4E422A62"/>
    <w:rsid w:val="4E6981A0"/>
    <w:rsid w:val="4E700C32"/>
    <w:rsid w:val="4E7120F5"/>
    <w:rsid w:val="4E7277A9"/>
    <w:rsid w:val="4E95C1C6"/>
    <w:rsid w:val="4EAA7055"/>
    <w:rsid w:val="4EB86F5A"/>
    <w:rsid w:val="4EC9C450"/>
    <w:rsid w:val="4EC9CA9D"/>
    <w:rsid w:val="4ED68237"/>
    <w:rsid w:val="4EE19ED9"/>
    <w:rsid w:val="4F194B6D"/>
    <w:rsid w:val="4F6869A6"/>
    <w:rsid w:val="4F6BA10F"/>
    <w:rsid w:val="4F6DBBE3"/>
    <w:rsid w:val="4F70E43E"/>
    <w:rsid w:val="4F8A7921"/>
    <w:rsid w:val="4F99D232"/>
    <w:rsid w:val="4F9AFA19"/>
    <w:rsid w:val="4FB7F914"/>
    <w:rsid w:val="4FB905A8"/>
    <w:rsid w:val="4FE8A48F"/>
    <w:rsid w:val="4FE8F22E"/>
    <w:rsid w:val="4FE9CE69"/>
    <w:rsid w:val="5001C15B"/>
    <w:rsid w:val="501FBDEC"/>
    <w:rsid w:val="5025FAA8"/>
    <w:rsid w:val="502807AA"/>
    <w:rsid w:val="502CB11B"/>
    <w:rsid w:val="5040ECBE"/>
    <w:rsid w:val="505AA8DD"/>
    <w:rsid w:val="506D4E51"/>
    <w:rsid w:val="50769CDE"/>
    <w:rsid w:val="507D6F3A"/>
    <w:rsid w:val="508DF52F"/>
    <w:rsid w:val="50A0527C"/>
    <w:rsid w:val="50AA134B"/>
    <w:rsid w:val="50ACD11B"/>
    <w:rsid w:val="50BBDB71"/>
    <w:rsid w:val="50CDF7CF"/>
    <w:rsid w:val="50ED3129"/>
    <w:rsid w:val="50F7F79C"/>
    <w:rsid w:val="51022084"/>
    <w:rsid w:val="5106B36F"/>
    <w:rsid w:val="51242CEC"/>
    <w:rsid w:val="512E456D"/>
    <w:rsid w:val="51306B98"/>
    <w:rsid w:val="5139EF2E"/>
    <w:rsid w:val="514C7655"/>
    <w:rsid w:val="51644124"/>
    <w:rsid w:val="5165D585"/>
    <w:rsid w:val="51953F8F"/>
    <w:rsid w:val="51A04224"/>
    <w:rsid w:val="51B8C5B7"/>
    <w:rsid w:val="51DC3954"/>
    <w:rsid w:val="51E3205F"/>
    <w:rsid w:val="51E53073"/>
    <w:rsid w:val="521FB037"/>
    <w:rsid w:val="52246FFA"/>
    <w:rsid w:val="523889BD"/>
    <w:rsid w:val="524F6DDA"/>
    <w:rsid w:val="526479A0"/>
    <w:rsid w:val="526E8B70"/>
    <w:rsid w:val="52711F62"/>
    <w:rsid w:val="527A85E6"/>
    <w:rsid w:val="527AB416"/>
    <w:rsid w:val="5289EB1E"/>
    <w:rsid w:val="528BDBBC"/>
    <w:rsid w:val="529A711D"/>
    <w:rsid w:val="52A432A2"/>
    <w:rsid w:val="52B00BB1"/>
    <w:rsid w:val="52C46F09"/>
    <w:rsid w:val="52C875EA"/>
    <w:rsid w:val="52D5B0E1"/>
    <w:rsid w:val="52F5B4F3"/>
    <w:rsid w:val="53074FC7"/>
    <w:rsid w:val="530D5268"/>
    <w:rsid w:val="5332D81A"/>
    <w:rsid w:val="5335008A"/>
    <w:rsid w:val="533D75BA"/>
    <w:rsid w:val="5357515B"/>
    <w:rsid w:val="53645F33"/>
    <w:rsid w:val="5374A01B"/>
    <w:rsid w:val="537863FF"/>
    <w:rsid w:val="537B2FB0"/>
    <w:rsid w:val="537FF73B"/>
    <w:rsid w:val="53817D13"/>
    <w:rsid w:val="538D3B54"/>
    <w:rsid w:val="539728F0"/>
    <w:rsid w:val="53A89B50"/>
    <w:rsid w:val="53C3278D"/>
    <w:rsid w:val="53D365F1"/>
    <w:rsid w:val="53D5F863"/>
    <w:rsid w:val="5402F47E"/>
    <w:rsid w:val="543AE2AB"/>
    <w:rsid w:val="54461079"/>
    <w:rsid w:val="544A2223"/>
    <w:rsid w:val="5452A345"/>
    <w:rsid w:val="546F0908"/>
    <w:rsid w:val="54821EF3"/>
    <w:rsid w:val="548B8FCE"/>
    <w:rsid w:val="548C04AD"/>
    <w:rsid w:val="548E5CF1"/>
    <w:rsid w:val="54946210"/>
    <w:rsid w:val="54A0DE73"/>
    <w:rsid w:val="54FA4802"/>
    <w:rsid w:val="5533AF73"/>
    <w:rsid w:val="553D14CF"/>
    <w:rsid w:val="55402207"/>
    <w:rsid w:val="5548BEE5"/>
    <w:rsid w:val="5552797D"/>
    <w:rsid w:val="55533AFE"/>
    <w:rsid w:val="5567B19E"/>
    <w:rsid w:val="557F62A4"/>
    <w:rsid w:val="5585206A"/>
    <w:rsid w:val="5585A312"/>
    <w:rsid w:val="559F63C2"/>
    <w:rsid w:val="55A8AC56"/>
    <w:rsid w:val="55B660D1"/>
    <w:rsid w:val="55C3A5B7"/>
    <w:rsid w:val="55C4BA72"/>
    <w:rsid w:val="55F196EF"/>
    <w:rsid w:val="55F8DCC1"/>
    <w:rsid w:val="56309902"/>
    <w:rsid w:val="563117DF"/>
    <w:rsid w:val="5638F219"/>
    <w:rsid w:val="563BB246"/>
    <w:rsid w:val="56431A32"/>
    <w:rsid w:val="5651699C"/>
    <w:rsid w:val="566FB844"/>
    <w:rsid w:val="5671293F"/>
    <w:rsid w:val="5683C50F"/>
    <w:rsid w:val="569A0F75"/>
    <w:rsid w:val="56A444CA"/>
    <w:rsid w:val="56A6C74F"/>
    <w:rsid w:val="56B929CF"/>
    <w:rsid w:val="56C5E4F5"/>
    <w:rsid w:val="56CF7908"/>
    <w:rsid w:val="56DBE559"/>
    <w:rsid w:val="56EE1629"/>
    <w:rsid w:val="56FD5659"/>
    <w:rsid w:val="56FD597D"/>
    <w:rsid w:val="57056549"/>
    <w:rsid w:val="57070FA2"/>
    <w:rsid w:val="570F0685"/>
    <w:rsid w:val="57105E0C"/>
    <w:rsid w:val="571F8FBF"/>
    <w:rsid w:val="572EA6F7"/>
    <w:rsid w:val="5731DF64"/>
    <w:rsid w:val="573955D0"/>
    <w:rsid w:val="573D201D"/>
    <w:rsid w:val="574B816D"/>
    <w:rsid w:val="574F5F23"/>
    <w:rsid w:val="57580E33"/>
    <w:rsid w:val="57727AB8"/>
    <w:rsid w:val="5773E807"/>
    <w:rsid w:val="5776327F"/>
    <w:rsid w:val="578068CA"/>
    <w:rsid w:val="578EB3B4"/>
    <w:rsid w:val="579158F4"/>
    <w:rsid w:val="5794D289"/>
    <w:rsid w:val="57A7DC11"/>
    <w:rsid w:val="57E0770E"/>
    <w:rsid w:val="57E8DB0E"/>
    <w:rsid w:val="583A4001"/>
    <w:rsid w:val="585B1D52"/>
    <w:rsid w:val="585BA542"/>
    <w:rsid w:val="585E2403"/>
    <w:rsid w:val="5867E43B"/>
    <w:rsid w:val="587D0BE1"/>
    <w:rsid w:val="5888CDAD"/>
    <w:rsid w:val="58C3BBCC"/>
    <w:rsid w:val="591817C7"/>
    <w:rsid w:val="591CB57A"/>
    <w:rsid w:val="591DE0EB"/>
    <w:rsid w:val="592E91E9"/>
    <w:rsid w:val="593D6484"/>
    <w:rsid w:val="594F4181"/>
    <w:rsid w:val="595A5660"/>
    <w:rsid w:val="596B6EC3"/>
    <w:rsid w:val="599D46B7"/>
    <w:rsid w:val="59AB8BF3"/>
    <w:rsid w:val="59B51B2B"/>
    <w:rsid w:val="59BB2C72"/>
    <w:rsid w:val="59BE05CC"/>
    <w:rsid w:val="59C689B3"/>
    <w:rsid w:val="59D01C8E"/>
    <w:rsid w:val="59F87A08"/>
    <w:rsid w:val="5A02B779"/>
    <w:rsid w:val="5A094EA5"/>
    <w:rsid w:val="5A13F48C"/>
    <w:rsid w:val="5A1BF228"/>
    <w:rsid w:val="5A2503B4"/>
    <w:rsid w:val="5A41B3C9"/>
    <w:rsid w:val="5A455E01"/>
    <w:rsid w:val="5A4685C1"/>
    <w:rsid w:val="5A4765D6"/>
    <w:rsid w:val="5A4C9CAF"/>
    <w:rsid w:val="5A5AC076"/>
    <w:rsid w:val="5A677EC2"/>
    <w:rsid w:val="5A6F0EBA"/>
    <w:rsid w:val="5A7A4F53"/>
    <w:rsid w:val="5A7C75E1"/>
    <w:rsid w:val="5A7ECB1D"/>
    <w:rsid w:val="5A89005B"/>
    <w:rsid w:val="5AAFCD81"/>
    <w:rsid w:val="5AB1FBDF"/>
    <w:rsid w:val="5AC7F622"/>
    <w:rsid w:val="5ACF5703"/>
    <w:rsid w:val="5AED6A7C"/>
    <w:rsid w:val="5AF07057"/>
    <w:rsid w:val="5B0986F4"/>
    <w:rsid w:val="5B0A1B8C"/>
    <w:rsid w:val="5B1409F1"/>
    <w:rsid w:val="5B1AB057"/>
    <w:rsid w:val="5B1F7799"/>
    <w:rsid w:val="5B220EE6"/>
    <w:rsid w:val="5B2231D9"/>
    <w:rsid w:val="5B2EF72D"/>
    <w:rsid w:val="5B3172C3"/>
    <w:rsid w:val="5B4B5986"/>
    <w:rsid w:val="5B4FB14F"/>
    <w:rsid w:val="5B5244E7"/>
    <w:rsid w:val="5B6174BB"/>
    <w:rsid w:val="5B7BD11F"/>
    <w:rsid w:val="5B8F328F"/>
    <w:rsid w:val="5B98370B"/>
    <w:rsid w:val="5BB39A50"/>
    <w:rsid w:val="5BBB4583"/>
    <w:rsid w:val="5BD55CE4"/>
    <w:rsid w:val="5BD79B4B"/>
    <w:rsid w:val="5BE39E58"/>
    <w:rsid w:val="5C0161EF"/>
    <w:rsid w:val="5C020A7B"/>
    <w:rsid w:val="5C073FB5"/>
    <w:rsid w:val="5C15DC51"/>
    <w:rsid w:val="5C2CA1CE"/>
    <w:rsid w:val="5C2D3EC5"/>
    <w:rsid w:val="5C367708"/>
    <w:rsid w:val="5C3FA54A"/>
    <w:rsid w:val="5C424317"/>
    <w:rsid w:val="5C45795C"/>
    <w:rsid w:val="5C6F59D5"/>
    <w:rsid w:val="5C79960D"/>
    <w:rsid w:val="5CBCEAFC"/>
    <w:rsid w:val="5CC6A2E5"/>
    <w:rsid w:val="5CD52904"/>
    <w:rsid w:val="5CE1F4D6"/>
    <w:rsid w:val="5CE4FD06"/>
    <w:rsid w:val="5CEF5947"/>
    <w:rsid w:val="5CF3FA14"/>
    <w:rsid w:val="5CF935B5"/>
    <w:rsid w:val="5D07EF78"/>
    <w:rsid w:val="5D0A6C30"/>
    <w:rsid w:val="5D0AE405"/>
    <w:rsid w:val="5D0B8F0E"/>
    <w:rsid w:val="5D0BB5FF"/>
    <w:rsid w:val="5D104D55"/>
    <w:rsid w:val="5D142911"/>
    <w:rsid w:val="5D1DF5B0"/>
    <w:rsid w:val="5D1F22E3"/>
    <w:rsid w:val="5D261A26"/>
    <w:rsid w:val="5D374EDD"/>
    <w:rsid w:val="5D66FC98"/>
    <w:rsid w:val="5D6722A1"/>
    <w:rsid w:val="5D684EC7"/>
    <w:rsid w:val="5D86226A"/>
    <w:rsid w:val="5D960EE9"/>
    <w:rsid w:val="5D9BFBE1"/>
    <w:rsid w:val="5D9D431F"/>
    <w:rsid w:val="5DB1EBDD"/>
    <w:rsid w:val="5DB90851"/>
    <w:rsid w:val="5DDB669A"/>
    <w:rsid w:val="5E00E242"/>
    <w:rsid w:val="5E04AE7D"/>
    <w:rsid w:val="5E1F1276"/>
    <w:rsid w:val="5E276657"/>
    <w:rsid w:val="5E28CED8"/>
    <w:rsid w:val="5E30E59B"/>
    <w:rsid w:val="5E4AE783"/>
    <w:rsid w:val="5E53624B"/>
    <w:rsid w:val="5E806A7B"/>
    <w:rsid w:val="5E8CC0DC"/>
    <w:rsid w:val="5E8DB4E4"/>
    <w:rsid w:val="5E9982A4"/>
    <w:rsid w:val="5EA0CB33"/>
    <w:rsid w:val="5EA21E4A"/>
    <w:rsid w:val="5EA69E2E"/>
    <w:rsid w:val="5EAD00D5"/>
    <w:rsid w:val="5EBD32C5"/>
    <w:rsid w:val="5EBEB153"/>
    <w:rsid w:val="5F05D5D6"/>
    <w:rsid w:val="5F182DEF"/>
    <w:rsid w:val="5F1DC4C8"/>
    <w:rsid w:val="5F20A2D9"/>
    <w:rsid w:val="5F2B2E81"/>
    <w:rsid w:val="5F44ADC5"/>
    <w:rsid w:val="5F45A024"/>
    <w:rsid w:val="5F4CF9B3"/>
    <w:rsid w:val="5F5D8FD6"/>
    <w:rsid w:val="5F64C2C0"/>
    <w:rsid w:val="5F6A99FD"/>
    <w:rsid w:val="5FB934DC"/>
    <w:rsid w:val="5FBEDD04"/>
    <w:rsid w:val="5FC1483D"/>
    <w:rsid w:val="5FEA91CF"/>
    <w:rsid w:val="5FF66A9B"/>
    <w:rsid w:val="5FFCC051"/>
    <w:rsid w:val="6008712C"/>
    <w:rsid w:val="604CCCFD"/>
    <w:rsid w:val="604D4AA4"/>
    <w:rsid w:val="6061C960"/>
    <w:rsid w:val="606D9BDD"/>
    <w:rsid w:val="607D3F5F"/>
    <w:rsid w:val="608FD9BF"/>
    <w:rsid w:val="609430F2"/>
    <w:rsid w:val="609EE532"/>
    <w:rsid w:val="60B0E280"/>
    <w:rsid w:val="610EBFD0"/>
    <w:rsid w:val="6110608D"/>
    <w:rsid w:val="61180494"/>
    <w:rsid w:val="611F180E"/>
    <w:rsid w:val="61221D4A"/>
    <w:rsid w:val="6126BAAC"/>
    <w:rsid w:val="612CACD1"/>
    <w:rsid w:val="61326C8A"/>
    <w:rsid w:val="6148916F"/>
    <w:rsid w:val="614D9AEF"/>
    <w:rsid w:val="614EBE57"/>
    <w:rsid w:val="614F9D17"/>
    <w:rsid w:val="6150F3FC"/>
    <w:rsid w:val="6153206B"/>
    <w:rsid w:val="6158D400"/>
    <w:rsid w:val="6159E717"/>
    <w:rsid w:val="615A0E89"/>
    <w:rsid w:val="6161B838"/>
    <w:rsid w:val="6171F6D8"/>
    <w:rsid w:val="61799194"/>
    <w:rsid w:val="619450BF"/>
    <w:rsid w:val="61A58614"/>
    <w:rsid w:val="61BDB1DF"/>
    <w:rsid w:val="61C9EA5A"/>
    <w:rsid w:val="61ECD24B"/>
    <w:rsid w:val="620A29D1"/>
    <w:rsid w:val="62121B8D"/>
    <w:rsid w:val="622C9132"/>
    <w:rsid w:val="6232F192"/>
    <w:rsid w:val="62392692"/>
    <w:rsid w:val="6242556E"/>
    <w:rsid w:val="6270296D"/>
    <w:rsid w:val="627A1D2D"/>
    <w:rsid w:val="627DCC2B"/>
    <w:rsid w:val="6286B2B2"/>
    <w:rsid w:val="628AAB53"/>
    <w:rsid w:val="628DC69F"/>
    <w:rsid w:val="6292B5BB"/>
    <w:rsid w:val="62AFEED3"/>
    <w:rsid w:val="62B265F5"/>
    <w:rsid w:val="62B394EB"/>
    <w:rsid w:val="62BDD38D"/>
    <w:rsid w:val="62BEDE00"/>
    <w:rsid w:val="62C16852"/>
    <w:rsid w:val="62C27F8E"/>
    <w:rsid w:val="62C6B2F8"/>
    <w:rsid w:val="62D39ED3"/>
    <w:rsid w:val="62D9DFC6"/>
    <w:rsid w:val="62EA8EB8"/>
    <w:rsid w:val="62EE0D97"/>
    <w:rsid w:val="62EFCA62"/>
    <w:rsid w:val="62F631DC"/>
    <w:rsid w:val="6308F6EB"/>
    <w:rsid w:val="630C1FF8"/>
    <w:rsid w:val="6314955C"/>
    <w:rsid w:val="631B3280"/>
    <w:rsid w:val="632E3A4C"/>
    <w:rsid w:val="633DFB99"/>
    <w:rsid w:val="633E5607"/>
    <w:rsid w:val="6347D5CA"/>
    <w:rsid w:val="636159A7"/>
    <w:rsid w:val="63729CEC"/>
    <w:rsid w:val="637407F1"/>
    <w:rsid w:val="637FF216"/>
    <w:rsid w:val="638BBF27"/>
    <w:rsid w:val="638F9D00"/>
    <w:rsid w:val="639388BB"/>
    <w:rsid w:val="6395FA62"/>
    <w:rsid w:val="63A0D092"/>
    <w:rsid w:val="63DB1095"/>
    <w:rsid w:val="63E2B8E0"/>
    <w:rsid w:val="63E49891"/>
    <w:rsid w:val="63EFEE24"/>
    <w:rsid w:val="63F96D2E"/>
    <w:rsid w:val="6400D30D"/>
    <w:rsid w:val="640FCA8C"/>
    <w:rsid w:val="640FF7B1"/>
    <w:rsid w:val="64134187"/>
    <w:rsid w:val="6420AFA8"/>
    <w:rsid w:val="643B3050"/>
    <w:rsid w:val="645520FF"/>
    <w:rsid w:val="64568F5C"/>
    <w:rsid w:val="648B834E"/>
    <w:rsid w:val="64902E06"/>
    <w:rsid w:val="649F195D"/>
    <w:rsid w:val="64A4C74C"/>
    <w:rsid w:val="64ABEBE8"/>
    <w:rsid w:val="64AF6A93"/>
    <w:rsid w:val="64BF2CAC"/>
    <w:rsid w:val="64D11E43"/>
    <w:rsid w:val="64F26FD7"/>
    <w:rsid w:val="650893A0"/>
    <w:rsid w:val="650CCF90"/>
    <w:rsid w:val="65109E2F"/>
    <w:rsid w:val="6537434F"/>
    <w:rsid w:val="654F808D"/>
    <w:rsid w:val="655AB976"/>
    <w:rsid w:val="656196C0"/>
    <w:rsid w:val="6564D01C"/>
    <w:rsid w:val="656D62E7"/>
    <w:rsid w:val="6576B449"/>
    <w:rsid w:val="6593FE5E"/>
    <w:rsid w:val="659B4E82"/>
    <w:rsid w:val="659F39A4"/>
    <w:rsid w:val="65A9F84D"/>
    <w:rsid w:val="65B3E8B5"/>
    <w:rsid w:val="65D2F676"/>
    <w:rsid w:val="65DD55AD"/>
    <w:rsid w:val="65FE62D7"/>
    <w:rsid w:val="660AF9FF"/>
    <w:rsid w:val="660FF3A0"/>
    <w:rsid w:val="6611354A"/>
    <w:rsid w:val="6612D563"/>
    <w:rsid w:val="66157514"/>
    <w:rsid w:val="661BF4AE"/>
    <w:rsid w:val="661C9BF3"/>
    <w:rsid w:val="6620D60F"/>
    <w:rsid w:val="6641CECE"/>
    <w:rsid w:val="664ED474"/>
    <w:rsid w:val="665A6D29"/>
    <w:rsid w:val="666B7289"/>
    <w:rsid w:val="668C96D8"/>
    <w:rsid w:val="66A4BEEB"/>
    <w:rsid w:val="66B5A2A8"/>
    <w:rsid w:val="66BF3705"/>
    <w:rsid w:val="66BF8D42"/>
    <w:rsid w:val="66C4315C"/>
    <w:rsid w:val="66FB6110"/>
    <w:rsid w:val="66FE1488"/>
    <w:rsid w:val="67286450"/>
    <w:rsid w:val="675FE6B8"/>
    <w:rsid w:val="678B2759"/>
    <w:rsid w:val="678CB5B0"/>
    <w:rsid w:val="6791A4B6"/>
    <w:rsid w:val="679F49A2"/>
    <w:rsid w:val="67A210A3"/>
    <w:rsid w:val="67AACE31"/>
    <w:rsid w:val="67AD719D"/>
    <w:rsid w:val="67B9845D"/>
    <w:rsid w:val="67BB70D8"/>
    <w:rsid w:val="67BCA670"/>
    <w:rsid w:val="67BDE1E3"/>
    <w:rsid w:val="67E69042"/>
    <w:rsid w:val="680C3E70"/>
    <w:rsid w:val="68149D29"/>
    <w:rsid w:val="6814DD01"/>
    <w:rsid w:val="681E79AE"/>
    <w:rsid w:val="682A98A5"/>
    <w:rsid w:val="6830BB3C"/>
    <w:rsid w:val="6830F06B"/>
    <w:rsid w:val="687441B5"/>
    <w:rsid w:val="6884B0EB"/>
    <w:rsid w:val="68A8B7AD"/>
    <w:rsid w:val="68AFD15B"/>
    <w:rsid w:val="68C41866"/>
    <w:rsid w:val="68CB7F4A"/>
    <w:rsid w:val="68DC18C9"/>
    <w:rsid w:val="68DD726D"/>
    <w:rsid w:val="68E2BCB0"/>
    <w:rsid w:val="68E902C4"/>
    <w:rsid w:val="68F32727"/>
    <w:rsid w:val="68F33841"/>
    <w:rsid w:val="68FCCDA8"/>
    <w:rsid w:val="6920E389"/>
    <w:rsid w:val="69325DEF"/>
    <w:rsid w:val="693A711E"/>
    <w:rsid w:val="69784EA8"/>
    <w:rsid w:val="697A3B4F"/>
    <w:rsid w:val="6986F924"/>
    <w:rsid w:val="6989DA06"/>
    <w:rsid w:val="698AA4A9"/>
    <w:rsid w:val="698B9EAA"/>
    <w:rsid w:val="69B98725"/>
    <w:rsid w:val="69BC7FB6"/>
    <w:rsid w:val="69BC8E38"/>
    <w:rsid w:val="69CEA95D"/>
    <w:rsid w:val="69D0FA87"/>
    <w:rsid w:val="69FB278C"/>
    <w:rsid w:val="6A044B6E"/>
    <w:rsid w:val="6A51C114"/>
    <w:rsid w:val="6A528D13"/>
    <w:rsid w:val="6A663088"/>
    <w:rsid w:val="6A67043A"/>
    <w:rsid w:val="6A87011A"/>
    <w:rsid w:val="6A89D9A9"/>
    <w:rsid w:val="6AA1DEFD"/>
    <w:rsid w:val="6AA550F3"/>
    <w:rsid w:val="6AB0AEC9"/>
    <w:rsid w:val="6AD75E10"/>
    <w:rsid w:val="6AE1F189"/>
    <w:rsid w:val="6AE5D382"/>
    <w:rsid w:val="6B07FE8A"/>
    <w:rsid w:val="6B1AB115"/>
    <w:rsid w:val="6B1E6096"/>
    <w:rsid w:val="6B32C21B"/>
    <w:rsid w:val="6B362370"/>
    <w:rsid w:val="6B368BD0"/>
    <w:rsid w:val="6B384F26"/>
    <w:rsid w:val="6B5425AD"/>
    <w:rsid w:val="6B905F44"/>
    <w:rsid w:val="6B9267C9"/>
    <w:rsid w:val="6B9D9B63"/>
    <w:rsid w:val="6BABE277"/>
    <w:rsid w:val="6BACF7D6"/>
    <w:rsid w:val="6BADE7C1"/>
    <w:rsid w:val="6BC39DB5"/>
    <w:rsid w:val="6BD251D7"/>
    <w:rsid w:val="6BD3D502"/>
    <w:rsid w:val="6BD3F06C"/>
    <w:rsid w:val="6BDD354B"/>
    <w:rsid w:val="6BE31F73"/>
    <w:rsid w:val="6BF5095A"/>
    <w:rsid w:val="6C1283E0"/>
    <w:rsid w:val="6C442CA1"/>
    <w:rsid w:val="6C4B4FCB"/>
    <w:rsid w:val="6C51533C"/>
    <w:rsid w:val="6C594CF1"/>
    <w:rsid w:val="6C5E3AFC"/>
    <w:rsid w:val="6C5E709A"/>
    <w:rsid w:val="6C6A0514"/>
    <w:rsid w:val="6CA6A4A0"/>
    <w:rsid w:val="6CB14B50"/>
    <w:rsid w:val="6CB980EA"/>
    <w:rsid w:val="6CC0968D"/>
    <w:rsid w:val="6CC7397E"/>
    <w:rsid w:val="6CD5A8DD"/>
    <w:rsid w:val="6CDAABA4"/>
    <w:rsid w:val="6CEB4D6A"/>
    <w:rsid w:val="6D0C3D72"/>
    <w:rsid w:val="6D181C7A"/>
    <w:rsid w:val="6D29E05D"/>
    <w:rsid w:val="6D37FB6B"/>
    <w:rsid w:val="6D3BA290"/>
    <w:rsid w:val="6D4536F1"/>
    <w:rsid w:val="6D4C5F23"/>
    <w:rsid w:val="6D5D26A1"/>
    <w:rsid w:val="6D7C2FE4"/>
    <w:rsid w:val="6DA4D163"/>
    <w:rsid w:val="6DB066FE"/>
    <w:rsid w:val="6DB9192F"/>
    <w:rsid w:val="6DCB40E8"/>
    <w:rsid w:val="6DDE251B"/>
    <w:rsid w:val="6DE2A87B"/>
    <w:rsid w:val="6DEB8999"/>
    <w:rsid w:val="6DFBA77F"/>
    <w:rsid w:val="6E0D6875"/>
    <w:rsid w:val="6E0E3D38"/>
    <w:rsid w:val="6E3B75CB"/>
    <w:rsid w:val="6E3FA8E1"/>
    <w:rsid w:val="6E4BCD12"/>
    <w:rsid w:val="6E634BA5"/>
    <w:rsid w:val="6E659859"/>
    <w:rsid w:val="6E66FA99"/>
    <w:rsid w:val="6E6A4294"/>
    <w:rsid w:val="6E6E2912"/>
    <w:rsid w:val="6E76F865"/>
    <w:rsid w:val="6E8DBB32"/>
    <w:rsid w:val="6E94A4AF"/>
    <w:rsid w:val="6EAEE2A9"/>
    <w:rsid w:val="6EBC9E6C"/>
    <w:rsid w:val="6EBFC2DD"/>
    <w:rsid w:val="6EC4C5B6"/>
    <w:rsid w:val="6ECE4960"/>
    <w:rsid w:val="6EDDED96"/>
    <w:rsid w:val="6EE5CFC5"/>
    <w:rsid w:val="6EFAF0BF"/>
    <w:rsid w:val="6F04EB7A"/>
    <w:rsid w:val="6F2E3B3B"/>
    <w:rsid w:val="6F6B2E55"/>
    <w:rsid w:val="6F6F1C2D"/>
    <w:rsid w:val="6F7020DD"/>
    <w:rsid w:val="6F78E458"/>
    <w:rsid w:val="6F7F2422"/>
    <w:rsid w:val="6F955126"/>
    <w:rsid w:val="6F9E0140"/>
    <w:rsid w:val="6FA435CF"/>
    <w:rsid w:val="6FA7D810"/>
    <w:rsid w:val="6FC3D6D2"/>
    <w:rsid w:val="6FCF58A6"/>
    <w:rsid w:val="6FF579C1"/>
    <w:rsid w:val="6FF6879B"/>
    <w:rsid w:val="6FFF27B2"/>
    <w:rsid w:val="7017DF72"/>
    <w:rsid w:val="701B0E2B"/>
    <w:rsid w:val="7036DCA9"/>
    <w:rsid w:val="703BDA84"/>
    <w:rsid w:val="705B75B0"/>
    <w:rsid w:val="705DE4C3"/>
    <w:rsid w:val="70643F38"/>
    <w:rsid w:val="7064E201"/>
    <w:rsid w:val="70673600"/>
    <w:rsid w:val="70736752"/>
    <w:rsid w:val="707FD88B"/>
    <w:rsid w:val="709C930F"/>
    <w:rsid w:val="70A0415B"/>
    <w:rsid w:val="70A64682"/>
    <w:rsid w:val="70B61BFC"/>
    <w:rsid w:val="70C785F8"/>
    <w:rsid w:val="70D19CEF"/>
    <w:rsid w:val="70DAE142"/>
    <w:rsid w:val="70E4AE5E"/>
    <w:rsid w:val="70E5A0A5"/>
    <w:rsid w:val="71200C60"/>
    <w:rsid w:val="71359398"/>
    <w:rsid w:val="71366966"/>
    <w:rsid w:val="71477210"/>
    <w:rsid w:val="714E17A9"/>
    <w:rsid w:val="7159EE30"/>
    <w:rsid w:val="717B4E70"/>
    <w:rsid w:val="717E0532"/>
    <w:rsid w:val="717F3805"/>
    <w:rsid w:val="7184D403"/>
    <w:rsid w:val="71AB5936"/>
    <w:rsid w:val="71B9EB54"/>
    <w:rsid w:val="71D97434"/>
    <w:rsid w:val="71E7C054"/>
    <w:rsid w:val="71EC7295"/>
    <w:rsid w:val="71F02F84"/>
    <w:rsid w:val="71F7D4AA"/>
    <w:rsid w:val="71FD943C"/>
    <w:rsid w:val="71FE3B26"/>
    <w:rsid w:val="71FF3397"/>
    <w:rsid w:val="72109089"/>
    <w:rsid w:val="7218094B"/>
    <w:rsid w:val="721AF7AC"/>
    <w:rsid w:val="722F8482"/>
    <w:rsid w:val="72366900"/>
    <w:rsid w:val="724A11B1"/>
    <w:rsid w:val="724EE2DE"/>
    <w:rsid w:val="72593933"/>
    <w:rsid w:val="7268AED8"/>
    <w:rsid w:val="72693B2E"/>
    <w:rsid w:val="7280F38D"/>
    <w:rsid w:val="7286A6F4"/>
    <w:rsid w:val="728B4B89"/>
    <w:rsid w:val="72A2965E"/>
    <w:rsid w:val="72A7418E"/>
    <w:rsid w:val="72AD55D1"/>
    <w:rsid w:val="72B2B4EB"/>
    <w:rsid w:val="72B7CE12"/>
    <w:rsid w:val="72C1EF82"/>
    <w:rsid w:val="72CCEA9D"/>
    <w:rsid w:val="72CDE35D"/>
    <w:rsid w:val="72E03856"/>
    <w:rsid w:val="7304AA2B"/>
    <w:rsid w:val="7310FFF9"/>
    <w:rsid w:val="7316307F"/>
    <w:rsid w:val="731C4AB2"/>
    <w:rsid w:val="7358CFE4"/>
    <w:rsid w:val="7359D804"/>
    <w:rsid w:val="738380F0"/>
    <w:rsid w:val="73884357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C2C78"/>
    <w:rsid w:val="73F18273"/>
    <w:rsid w:val="7400AB30"/>
    <w:rsid w:val="740A5DE6"/>
    <w:rsid w:val="74303EC1"/>
    <w:rsid w:val="7438A039"/>
    <w:rsid w:val="745BB3DE"/>
    <w:rsid w:val="745F1876"/>
    <w:rsid w:val="746027F1"/>
    <w:rsid w:val="749C6794"/>
    <w:rsid w:val="749E3DFA"/>
    <w:rsid w:val="749FCAD4"/>
    <w:rsid w:val="74A57D02"/>
    <w:rsid w:val="74AE7668"/>
    <w:rsid w:val="74CCA051"/>
    <w:rsid w:val="74DB5715"/>
    <w:rsid w:val="74F2EDD9"/>
    <w:rsid w:val="75267154"/>
    <w:rsid w:val="752A995F"/>
    <w:rsid w:val="75305AB0"/>
    <w:rsid w:val="753A5455"/>
    <w:rsid w:val="75771D79"/>
    <w:rsid w:val="758FB3D3"/>
    <w:rsid w:val="75A6F808"/>
    <w:rsid w:val="75A8A15C"/>
    <w:rsid w:val="75C91369"/>
    <w:rsid w:val="75CDB2F5"/>
    <w:rsid w:val="75E422A5"/>
    <w:rsid w:val="75EA573D"/>
    <w:rsid w:val="75EEB617"/>
    <w:rsid w:val="75FBF8E5"/>
    <w:rsid w:val="7609D509"/>
    <w:rsid w:val="7613B9E2"/>
    <w:rsid w:val="76383988"/>
    <w:rsid w:val="763C39AF"/>
    <w:rsid w:val="7649017E"/>
    <w:rsid w:val="76520F68"/>
    <w:rsid w:val="765C87E4"/>
    <w:rsid w:val="7661687A"/>
    <w:rsid w:val="7667656E"/>
    <w:rsid w:val="768D3B60"/>
    <w:rsid w:val="769B8036"/>
    <w:rsid w:val="76A1A5AD"/>
    <w:rsid w:val="76BC7B22"/>
    <w:rsid w:val="76C64B29"/>
    <w:rsid w:val="76D1F1B3"/>
    <w:rsid w:val="76E54F9C"/>
    <w:rsid w:val="76EAF634"/>
    <w:rsid w:val="76F9C57D"/>
    <w:rsid w:val="77085FFF"/>
    <w:rsid w:val="7710DB31"/>
    <w:rsid w:val="7712EDDA"/>
    <w:rsid w:val="7717C9A1"/>
    <w:rsid w:val="7718B39F"/>
    <w:rsid w:val="77212047"/>
    <w:rsid w:val="772881F0"/>
    <w:rsid w:val="7734B929"/>
    <w:rsid w:val="77402CB8"/>
    <w:rsid w:val="7766BA84"/>
    <w:rsid w:val="7789A1DF"/>
    <w:rsid w:val="779DA4E8"/>
    <w:rsid w:val="77A284AB"/>
    <w:rsid w:val="77C9B6D4"/>
    <w:rsid w:val="77CD62B1"/>
    <w:rsid w:val="77D61B57"/>
    <w:rsid w:val="77D65D54"/>
    <w:rsid w:val="77DD18A9"/>
    <w:rsid w:val="77EDC633"/>
    <w:rsid w:val="77EDCC38"/>
    <w:rsid w:val="7814485B"/>
    <w:rsid w:val="783B2B0E"/>
    <w:rsid w:val="783C3590"/>
    <w:rsid w:val="783E6531"/>
    <w:rsid w:val="7842C703"/>
    <w:rsid w:val="7844768E"/>
    <w:rsid w:val="784C368E"/>
    <w:rsid w:val="7867C196"/>
    <w:rsid w:val="786A042A"/>
    <w:rsid w:val="786FB48C"/>
    <w:rsid w:val="78883424"/>
    <w:rsid w:val="78987A5E"/>
    <w:rsid w:val="78A44622"/>
    <w:rsid w:val="78C13A86"/>
    <w:rsid w:val="78CE2D7E"/>
    <w:rsid w:val="78D0DEF4"/>
    <w:rsid w:val="78EC2AC6"/>
    <w:rsid w:val="78F1FEB1"/>
    <w:rsid w:val="78F42960"/>
    <w:rsid w:val="790F182F"/>
    <w:rsid w:val="79164247"/>
    <w:rsid w:val="7927AC8B"/>
    <w:rsid w:val="792D0F9D"/>
    <w:rsid w:val="792E89BD"/>
    <w:rsid w:val="793090B8"/>
    <w:rsid w:val="7932BE37"/>
    <w:rsid w:val="793D4D76"/>
    <w:rsid w:val="7942EDD8"/>
    <w:rsid w:val="7971913C"/>
    <w:rsid w:val="797570AB"/>
    <w:rsid w:val="7978648F"/>
    <w:rsid w:val="799D1640"/>
    <w:rsid w:val="79A5B9F1"/>
    <w:rsid w:val="79AD3427"/>
    <w:rsid w:val="79BF24E0"/>
    <w:rsid w:val="79BFEA2B"/>
    <w:rsid w:val="79DC1494"/>
    <w:rsid w:val="79DD540E"/>
    <w:rsid w:val="79E9FCF1"/>
    <w:rsid w:val="7A03CD68"/>
    <w:rsid w:val="7A077CE3"/>
    <w:rsid w:val="7A25C38C"/>
    <w:rsid w:val="7A28C638"/>
    <w:rsid w:val="7A2C785C"/>
    <w:rsid w:val="7A2F5219"/>
    <w:rsid w:val="7A33A961"/>
    <w:rsid w:val="7A399C44"/>
    <w:rsid w:val="7A479054"/>
    <w:rsid w:val="7A4A0D6C"/>
    <w:rsid w:val="7A549940"/>
    <w:rsid w:val="7A63CB61"/>
    <w:rsid w:val="7A672428"/>
    <w:rsid w:val="7A68F6CF"/>
    <w:rsid w:val="7A6CB94E"/>
    <w:rsid w:val="7A7196A7"/>
    <w:rsid w:val="7A76CA2B"/>
    <w:rsid w:val="7A77C705"/>
    <w:rsid w:val="7A899D66"/>
    <w:rsid w:val="7A9F9691"/>
    <w:rsid w:val="7AA7D435"/>
    <w:rsid w:val="7AB614A8"/>
    <w:rsid w:val="7ABD8BFA"/>
    <w:rsid w:val="7ADA1DBD"/>
    <w:rsid w:val="7AE1E8FF"/>
    <w:rsid w:val="7AF89DAD"/>
    <w:rsid w:val="7B00D076"/>
    <w:rsid w:val="7B094D0C"/>
    <w:rsid w:val="7B278CEE"/>
    <w:rsid w:val="7B4D22D8"/>
    <w:rsid w:val="7B57CA93"/>
    <w:rsid w:val="7B5C2CDA"/>
    <w:rsid w:val="7B5E970C"/>
    <w:rsid w:val="7B849347"/>
    <w:rsid w:val="7B979D99"/>
    <w:rsid w:val="7BBC0DEA"/>
    <w:rsid w:val="7BC62AB3"/>
    <w:rsid w:val="7BCB0A43"/>
    <w:rsid w:val="7BF2F1D0"/>
    <w:rsid w:val="7C05D839"/>
    <w:rsid w:val="7C09977E"/>
    <w:rsid w:val="7C1EF69D"/>
    <w:rsid w:val="7C2129BB"/>
    <w:rsid w:val="7C3BF043"/>
    <w:rsid w:val="7C47E499"/>
    <w:rsid w:val="7C591A5E"/>
    <w:rsid w:val="7C5D251D"/>
    <w:rsid w:val="7C959E73"/>
    <w:rsid w:val="7C9F7A4E"/>
    <w:rsid w:val="7CAC74CD"/>
    <w:rsid w:val="7CB124CD"/>
    <w:rsid w:val="7CC76BDE"/>
    <w:rsid w:val="7CCCCC09"/>
    <w:rsid w:val="7CE7F938"/>
    <w:rsid w:val="7CFDB393"/>
    <w:rsid w:val="7D1B7F1F"/>
    <w:rsid w:val="7D1CC5A7"/>
    <w:rsid w:val="7D20ED92"/>
    <w:rsid w:val="7D22AB5C"/>
    <w:rsid w:val="7D41E63E"/>
    <w:rsid w:val="7D59249C"/>
    <w:rsid w:val="7D59F3C9"/>
    <w:rsid w:val="7D643DB6"/>
    <w:rsid w:val="7D675E11"/>
    <w:rsid w:val="7D6C9DFE"/>
    <w:rsid w:val="7D9A2258"/>
    <w:rsid w:val="7DA492D7"/>
    <w:rsid w:val="7DB797E7"/>
    <w:rsid w:val="7DB8DD1C"/>
    <w:rsid w:val="7DBEAA5D"/>
    <w:rsid w:val="7DCFFA32"/>
    <w:rsid w:val="7DD6E1F9"/>
    <w:rsid w:val="7DD6F7BF"/>
    <w:rsid w:val="7DEE8392"/>
    <w:rsid w:val="7E019A6D"/>
    <w:rsid w:val="7E0698A6"/>
    <w:rsid w:val="7E252D83"/>
    <w:rsid w:val="7E2552C3"/>
    <w:rsid w:val="7E30EF6E"/>
    <w:rsid w:val="7E4E5E7E"/>
    <w:rsid w:val="7E59CAC3"/>
    <w:rsid w:val="7E69FA84"/>
    <w:rsid w:val="7E830F51"/>
    <w:rsid w:val="7E945B32"/>
    <w:rsid w:val="7EA25051"/>
    <w:rsid w:val="7EBEC7EF"/>
    <w:rsid w:val="7EC5C4AB"/>
    <w:rsid w:val="7ECB38A8"/>
    <w:rsid w:val="7EE1FB93"/>
    <w:rsid w:val="7F190FCB"/>
    <w:rsid w:val="7F1D6E6C"/>
    <w:rsid w:val="7F25CFF6"/>
    <w:rsid w:val="7F31B65D"/>
    <w:rsid w:val="7F3D2877"/>
    <w:rsid w:val="7F4DD19A"/>
    <w:rsid w:val="7F5108C6"/>
    <w:rsid w:val="7F5FF99C"/>
    <w:rsid w:val="7F738D17"/>
    <w:rsid w:val="7F757A80"/>
    <w:rsid w:val="7F8BE874"/>
    <w:rsid w:val="7FA6FD06"/>
    <w:rsid w:val="7FAA3247"/>
    <w:rsid w:val="7FB27352"/>
    <w:rsid w:val="7FB7AF7F"/>
    <w:rsid w:val="7FB7C6BB"/>
    <w:rsid w:val="7FC27C78"/>
    <w:rsid w:val="7FCB77BE"/>
    <w:rsid w:val="7FCCF8CB"/>
    <w:rsid w:val="7FCE82C4"/>
    <w:rsid w:val="7FD098C3"/>
    <w:rsid w:val="7FDE7B3B"/>
    <w:rsid w:val="7FE93273"/>
    <w:rsid w:val="7FEC8933"/>
    <w:rsid w:val="7FF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openxmlformats.org/officeDocument/2006/relationships/comments" Target="comments.xml" Id="R4f096a26570e43ad" /><Relationship Type="http://schemas.microsoft.com/office/2018/08/relationships/commentsExtensible" Target="commentsExtensible.xml" Id="R698178ba384446ea" /><Relationship Type="http://schemas.microsoft.com/office/2020/10/relationships/intelligence" Target="intelligence2.xml" Id="R3bbc7f0950b94b62" /><Relationship Type="http://schemas.openxmlformats.org/officeDocument/2006/relationships/hyperlink" Target="mailto:laura.merino@another.co" TargetMode="External" Id="Rea06fe414643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cee1b62ca7f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27C17-9D4B-4F67-92E8-57A32DB20A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Fernanda Merino Vazquez</lastModifiedBy>
  <revision>23</revision>
  <dcterms:created xsi:type="dcterms:W3CDTF">2024-04-22T14:19:00.0000000Z</dcterms:created>
  <dcterms:modified xsi:type="dcterms:W3CDTF">2024-07-22T21:58:54.9784734Z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